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5047" w14:textId="77777777" w:rsidR="00753D60" w:rsidRDefault="00753D60" w:rsidP="00753D60">
      <w:pPr>
        <w:rPr>
          <w:rFonts w:asciiTheme="minorHAnsi" w:hAnsiTheme="minorHAnsi" w:cstheme="minorHAnsi"/>
          <w:sz w:val="36"/>
          <w:szCs w:val="36"/>
        </w:rPr>
      </w:pPr>
      <w:r w:rsidRPr="000A217E">
        <w:rPr>
          <w:rFonts w:asciiTheme="minorHAnsi" w:hAnsiTheme="minorHAnsi" w:cstheme="minorHAnsi"/>
          <w:sz w:val="36"/>
          <w:szCs w:val="36"/>
          <w:highlight w:val="yellow"/>
        </w:rPr>
        <w:t>Informations pour l’enseignant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DDCAEBF" w14:textId="7C44297C" w:rsidR="00753D60" w:rsidRDefault="00A91C49" w:rsidP="00753D60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Le carnet de programmation de l’élève est au format A4.</w:t>
      </w:r>
    </w:p>
    <w:p w14:paraId="21F229EE" w14:textId="77777777" w:rsidR="00A91C49" w:rsidRPr="00D24307" w:rsidRDefault="00A91C49" w:rsidP="00753D60">
      <w:pPr>
        <w:rPr>
          <w:rFonts w:asciiTheme="minorHAnsi" w:hAnsiTheme="minorHAnsi" w:cstheme="minorHAnsi"/>
          <w:sz w:val="36"/>
          <w:szCs w:val="36"/>
        </w:rPr>
      </w:pPr>
    </w:p>
    <w:p w14:paraId="4628D85C" w14:textId="0A089F3C" w:rsidR="006A062A" w:rsidRDefault="00CE500B">
      <w:r>
        <w:t>Dans ce document, il n’est travaillé que le déplacement relatif.</w:t>
      </w:r>
    </w:p>
    <w:p w14:paraId="3798F552" w14:textId="5FEA5FFA" w:rsidR="00010241" w:rsidRDefault="00010241">
      <w:r>
        <w:t>On pourra envisager le mode « </w:t>
      </w:r>
      <w:r w:rsidR="00BF5220">
        <w:t>d</w:t>
      </w:r>
      <w:r>
        <w:t>éplacement</w:t>
      </w:r>
      <w:r w:rsidR="00BF5220">
        <w:t>s</w:t>
      </w:r>
      <w:r>
        <w:t xml:space="preserve"> absolu</w:t>
      </w:r>
      <w:r w:rsidR="00BF5220">
        <w:t>s</w:t>
      </w:r>
      <w:r>
        <w:t> »</w:t>
      </w:r>
      <w:r w:rsidR="00BF5220">
        <w:t xml:space="preserve"> pour découvrir le logiciel ou pour comparer les deux modes de déplacements.</w:t>
      </w:r>
    </w:p>
    <w:p w14:paraId="2DF8DA9C" w14:textId="77777777" w:rsidR="00BF5220" w:rsidRDefault="00BF5220"/>
    <w:p w14:paraId="2A54A86B" w14:textId="022AD000" w:rsidR="000B628E" w:rsidRDefault="000B628E">
      <w:r>
        <w:t xml:space="preserve">L’IREM de Lorraine propose ici de travailler le déplacement relatif </w:t>
      </w:r>
      <w:r w:rsidR="007D79BE">
        <w:t xml:space="preserve">qui permet des programmes un peu plus complexes </w:t>
      </w:r>
      <w:r w:rsidR="00AF228C">
        <w:t>sous la forme d’un carnet de programmation inspiré de celui proposé par l’acad</w:t>
      </w:r>
      <w:r w:rsidR="007D79BE">
        <w:t>émie de Nantes</w:t>
      </w:r>
      <w:r>
        <w:t>.</w:t>
      </w:r>
    </w:p>
    <w:p w14:paraId="0364774F" w14:textId="575D9E6E" w:rsidR="00511824" w:rsidRDefault="00511824">
      <w:r>
        <w:t xml:space="preserve">Le choix a été fait d’utiliser également l’instruction « manger » </w:t>
      </w:r>
      <w:r w:rsidR="0069293C">
        <w:t xml:space="preserve">afin que l’élève ne se contente pas de </w:t>
      </w:r>
      <w:r w:rsidR="001B46DD">
        <w:t xml:space="preserve">programmer le </w:t>
      </w:r>
      <w:r w:rsidR="0069293C">
        <w:t>pass</w:t>
      </w:r>
      <w:r w:rsidR="001B46DD">
        <w:t xml:space="preserve">age </w:t>
      </w:r>
      <w:r w:rsidR="0069293C">
        <w:t>sur la case</w:t>
      </w:r>
      <w:r w:rsidR="001B46DD">
        <w:t xml:space="preserve"> contenant le</w:t>
      </w:r>
      <w:r w:rsidR="0069293C">
        <w:t xml:space="preserve"> poisson </w:t>
      </w:r>
      <w:r w:rsidR="001B46DD">
        <w:t xml:space="preserve">et qu’il prenne bien conscience qu’il s’agit aussi de le </w:t>
      </w:r>
      <w:r w:rsidR="00234E82">
        <w:t>manger.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46"/>
        <w:gridCol w:w="5706"/>
      </w:tblGrid>
      <w:tr w:rsidR="00CA4628" w14:paraId="766EAB3B" w14:textId="77777777" w:rsidTr="00CA4628">
        <w:trPr>
          <w:trHeight w:val="7257"/>
        </w:trPr>
        <w:tc>
          <w:tcPr>
            <w:tcW w:w="5046" w:type="dxa"/>
          </w:tcPr>
          <w:p w14:paraId="29B6B79B" w14:textId="77777777" w:rsidR="00680419" w:rsidRPr="00141025" w:rsidRDefault="00680419" w:rsidP="0027474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Parcours</w:t>
            </w:r>
            <w:r w:rsidRPr="00141025">
              <w:rPr>
                <w:b/>
                <w:bCs/>
              </w:rPr>
              <w:t xml:space="preserve"> n°1</w:t>
            </w: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  <w:gridCol w:w="553"/>
              <w:gridCol w:w="553"/>
              <w:gridCol w:w="553"/>
              <w:gridCol w:w="586"/>
              <w:gridCol w:w="553"/>
              <w:gridCol w:w="553"/>
              <w:gridCol w:w="553"/>
              <w:gridCol w:w="553"/>
            </w:tblGrid>
            <w:tr w:rsidR="00680419" w:rsidRPr="00490ED0" w14:paraId="7CF6A481" w14:textId="77777777" w:rsidTr="00274740">
              <w:trPr>
                <w:trHeight w:val="283"/>
                <w:jc w:val="center"/>
              </w:trPr>
              <w:tc>
                <w:tcPr>
                  <w:tcW w:w="340" w:type="dxa"/>
                </w:tcPr>
                <w:p w14:paraId="61AE7466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7CB444A4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2ABA54BF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4951DEF4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3</w:t>
                  </w:r>
                </w:p>
              </w:tc>
              <w:tc>
                <w:tcPr>
                  <w:tcW w:w="587" w:type="dxa"/>
                  <w:tcBorders>
                    <w:bottom w:val="single" w:sz="8" w:space="0" w:color="auto"/>
                  </w:tcBorders>
                  <w:vAlign w:val="center"/>
                </w:tcPr>
                <w:p w14:paraId="64E31FFD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784F1595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0CFBEBD2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37927FFA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0A446580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8</w:t>
                  </w:r>
                </w:p>
              </w:tc>
            </w:tr>
            <w:tr w:rsidR="00680419" w:rsidRPr="00490ED0" w14:paraId="7AA83CCF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1D11F43B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D34F94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A0B9EE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09BF25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F6C68F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2C26CD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54D971EB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34F43058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16EF6FFF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75CE2A2B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2331D3BA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944A3B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F09418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E54AE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B369A2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E83E32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A6F5E7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5C3494C7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683C8BDA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17719CFA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0134BD1E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47E75C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83AEDB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D7E538" w14:textId="77777777" w:rsidR="00680419" w:rsidRPr="008E7504" w:rsidRDefault="00680419" w:rsidP="00274740">
                  <w:pPr>
                    <w:rPr>
                      <w:color w:val="808080" w:themeColor="background1" w:themeShade="80"/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817122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5223B2"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0EABE901" wp14:editId="7416747F">
                        <wp:extent cx="224487" cy="180000"/>
                        <wp:effectExtent l="0" t="0" r="4445" b="0"/>
                        <wp:docPr id="288" name="Image 2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487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DDEC61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C24CF0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0E44DE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1674BC89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47371175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7C9FE80D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D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9634A2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6DF2B6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04EB02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B8A316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556A65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DF71A5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178F52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E22875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2D914E02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26A58022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316EE5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78192A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6A2F29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9FF5A2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9F3B78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B9287B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52F83C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09F1E3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4E405494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3A6A7393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F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20E0A7DE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94C4D7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505A1A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9D63CD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0A6679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09EFDE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442107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B3F80F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7B79BB6F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14F998CC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46677438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09E26555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563150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AEB62E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083851"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1C8021A0" wp14:editId="7A96C9C5">
                        <wp:extent cx="180000" cy="196336"/>
                        <wp:effectExtent l="0" t="8255" r="2540" b="2540"/>
                        <wp:docPr id="297" name="Image 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80000" cy="196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90070A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6AB5B8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CA1854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14291B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1C284C7A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08188E3C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H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31153F7B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1731278E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</w:tcPr>
                <w:p w14:paraId="53C72C34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F7BAE2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C92A79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6F2A8A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FCE05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4F6025" w14:textId="77777777" w:rsidR="00680419" w:rsidRPr="00490ED0" w:rsidRDefault="00680419" w:rsidP="00274740">
                  <w:pPr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510AA069" w14:textId="77777777" w:rsidR="00680419" w:rsidRDefault="00680419" w:rsidP="00274740">
            <w:pPr>
              <w:spacing w:before="120" w:after="120"/>
            </w:pPr>
            <w:r>
              <w:t>Mon programme du Parcours n°1</w:t>
            </w:r>
          </w:p>
          <w:tbl>
            <w:tblPr>
              <w:tblStyle w:val="Grilledutableau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680419" w14:paraId="1E9FE5F2" w14:textId="77777777" w:rsidTr="00274740">
              <w:tc>
                <w:tcPr>
                  <w:tcW w:w="429" w:type="dxa"/>
                </w:tcPr>
                <w:p w14:paraId="1FB8CFE9" w14:textId="7CC18FA7" w:rsidR="00680419" w:rsidRDefault="00680419" w:rsidP="00274740"/>
              </w:tc>
              <w:tc>
                <w:tcPr>
                  <w:tcW w:w="429" w:type="dxa"/>
                </w:tcPr>
                <w:p w14:paraId="100CE97A" w14:textId="77777777" w:rsidR="00680419" w:rsidRDefault="00680419" w:rsidP="00274740"/>
              </w:tc>
              <w:tc>
                <w:tcPr>
                  <w:tcW w:w="429" w:type="dxa"/>
                </w:tcPr>
                <w:p w14:paraId="5A6599E7" w14:textId="77777777" w:rsidR="00680419" w:rsidRDefault="00680419" w:rsidP="00274740"/>
              </w:tc>
              <w:tc>
                <w:tcPr>
                  <w:tcW w:w="429" w:type="dxa"/>
                </w:tcPr>
                <w:p w14:paraId="06CE0FAF" w14:textId="77777777" w:rsidR="00680419" w:rsidRDefault="00680419" w:rsidP="00274740"/>
              </w:tc>
              <w:tc>
                <w:tcPr>
                  <w:tcW w:w="429" w:type="dxa"/>
                </w:tcPr>
                <w:p w14:paraId="2A3C5B1B" w14:textId="77777777" w:rsidR="00680419" w:rsidRDefault="00680419" w:rsidP="00274740"/>
              </w:tc>
              <w:tc>
                <w:tcPr>
                  <w:tcW w:w="429" w:type="dxa"/>
                </w:tcPr>
                <w:p w14:paraId="687FECEE" w14:textId="77777777" w:rsidR="00680419" w:rsidRDefault="00680419" w:rsidP="00274740"/>
              </w:tc>
              <w:tc>
                <w:tcPr>
                  <w:tcW w:w="429" w:type="dxa"/>
                </w:tcPr>
                <w:p w14:paraId="0EB1434D" w14:textId="77777777" w:rsidR="00680419" w:rsidRDefault="00680419" w:rsidP="00274740"/>
              </w:tc>
              <w:tc>
                <w:tcPr>
                  <w:tcW w:w="429" w:type="dxa"/>
                </w:tcPr>
                <w:p w14:paraId="416F9679" w14:textId="77777777" w:rsidR="00680419" w:rsidRDefault="00680419" w:rsidP="00274740"/>
              </w:tc>
              <w:tc>
                <w:tcPr>
                  <w:tcW w:w="430" w:type="dxa"/>
                </w:tcPr>
                <w:p w14:paraId="70EC6DF4" w14:textId="77777777" w:rsidR="00680419" w:rsidRDefault="00680419" w:rsidP="00274740"/>
              </w:tc>
              <w:tc>
                <w:tcPr>
                  <w:tcW w:w="430" w:type="dxa"/>
                </w:tcPr>
                <w:p w14:paraId="39432D37" w14:textId="77777777" w:rsidR="00680419" w:rsidRDefault="00680419" w:rsidP="00274740"/>
              </w:tc>
              <w:tc>
                <w:tcPr>
                  <w:tcW w:w="430" w:type="dxa"/>
                </w:tcPr>
                <w:p w14:paraId="612A6F52" w14:textId="77777777" w:rsidR="00680419" w:rsidRDefault="00680419" w:rsidP="00274740"/>
              </w:tc>
              <w:tc>
                <w:tcPr>
                  <w:tcW w:w="430" w:type="dxa"/>
                </w:tcPr>
                <w:p w14:paraId="33FD7C8C" w14:textId="77777777" w:rsidR="00680419" w:rsidRDefault="00680419" w:rsidP="00274740"/>
              </w:tc>
            </w:tr>
            <w:tr w:rsidR="00680419" w14:paraId="1A94D455" w14:textId="77777777" w:rsidTr="00274740">
              <w:tc>
                <w:tcPr>
                  <w:tcW w:w="429" w:type="dxa"/>
                </w:tcPr>
                <w:p w14:paraId="77453BA5" w14:textId="77777777" w:rsidR="00680419" w:rsidRDefault="00680419" w:rsidP="00274740"/>
              </w:tc>
              <w:tc>
                <w:tcPr>
                  <w:tcW w:w="429" w:type="dxa"/>
                </w:tcPr>
                <w:p w14:paraId="360E14C4" w14:textId="77777777" w:rsidR="00680419" w:rsidRDefault="00680419" w:rsidP="00274740"/>
              </w:tc>
              <w:tc>
                <w:tcPr>
                  <w:tcW w:w="429" w:type="dxa"/>
                </w:tcPr>
                <w:p w14:paraId="553F655D" w14:textId="77777777" w:rsidR="00680419" w:rsidRDefault="00680419" w:rsidP="00274740"/>
              </w:tc>
              <w:tc>
                <w:tcPr>
                  <w:tcW w:w="429" w:type="dxa"/>
                </w:tcPr>
                <w:p w14:paraId="7C208988" w14:textId="77777777" w:rsidR="00680419" w:rsidRDefault="00680419" w:rsidP="00274740"/>
              </w:tc>
              <w:tc>
                <w:tcPr>
                  <w:tcW w:w="429" w:type="dxa"/>
                </w:tcPr>
                <w:p w14:paraId="07492411" w14:textId="77777777" w:rsidR="00680419" w:rsidRDefault="00680419" w:rsidP="00274740"/>
              </w:tc>
              <w:tc>
                <w:tcPr>
                  <w:tcW w:w="429" w:type="dxa"/>
                </w:tcPr>
                <w:p w14:paraId="1BF944D1" w14:textId="77777777" w:rsidR="00680419" w:rsidRDefault="00680419" w:rsidP="00274740"/>
              </w:tc>
              <w:tc>
                <w:tcPr>
                  <w:tcW w:w="429" w:type="dxa"/>
                </w:tcPr>
                <w:p w14:paraId="44D1D8F2" w14:textId="77777777" w:rsidR="00680419" w:rsidRDefault="00680419" w:rsidP="00274740"/>
              </w:tc>
              <w:tc>
                <w:tcPr>
                  <w:tcW w:w="429" w:type="dxa"/>
                </w:tcPr>
                <w:p w14:paraId="417C9FA5" w14:textId="77777777" w:rsidR="00680419" w:rsidRDefault="00680419" w:rsidP="00274740"/>
              </w:tc>
              <w:tc>
                <w:tcPr>
                  <w:tcW w:w="430" w:type="dxa"/>
                </w:tcPr>
                <w:p w14:paraId="65054DB6" w14:textId="77777777" w:rsidR="00680419" w:rsidRDefault="00680419" w:rsidP="00274740"/>
              </w:tc>
              <w:tc>
                <w:tcPr>
                  <w:tcW w:w="430" w:type="dxa"/>
                </w:tcPr>
                <w:p w14:paraId="178337FB" w14:textId="77777777" w:rsidR="00680419" w:rsidRDefault="00680419" w:rsidP="00274740"/>
              </w:tc>
              <w:tc>
                <w:tcPr>
                  <w:tcW w:w="430" w:type="dxa"/>
                </w:tcPr>
                <w:p w14:paraId="20074B23" w14:textId="77777777" w:rsidR="00680419" w:rsidRDefault="00680419" w:rsidP="00274740"/>
              </w:tc>
              <w:tc>
                <w:tcPr>
                  <w:tcW w:w="430" w:type="dxa"/>
                </w:tcPr>
                <w:p w14:paraId="52DA44F9" w14:textId="77777777" w:rsidR="00680419" w:rsidRDefault="00680419" w:rsidP="00274740"/>
              </w:tc>
            </w:tr>
          </w:tbl>
          <w:p w14:paraId="5AA28C7B" w14:textId="77777777" w:rsidR="00680419" w:rsidRPr="00490ED0" w:rsidRDefault="00680419" w:rsidP="00274740">
            <w:pPr>
              <w:rPr>
                <w:sz w:val="6"/>
                <w:szCs w:val="6"/>
              </w:rPr>
            </w:pPr>
          </w:p>
          <w:p w14:paraId="28F42F17" w14:textId="2C1C1259" w:rsidR="00680419" w:rsidRPr="008E7504" w:rsidRDefault="002D7487" w:rsidP="00274740">
            <w:pPr>
              <w:rPr>
                <w:color w:val="808080" w:themeColor="background1" w:themeShade="80"/>
                <w:szCs w:val="28"/>
              </w:rPr>
            </w:pPr>
            <w:r w:rsidRPr="008E7504">
              <w:rPr>
                <w:color w:val="808080" w:themeColor="background1" w:themeShade="80"/>
                <w:szCs w:val="28"/>
              </w:rPr>
              <w:t>Les élèves, en général, n’ont fait qu</w:t>
            </w:r>
            <w:r w:rsidR="00CA4628" w:rsidRPr="008E7504">
              <w:rPr>
                <w:color w:val="808080" w:themeColor="background1" w:themeShade="80"/>
                <w:szCs w:val="28"/>
              </w:rPr>
              <w:t>e le programme suivant.</w:t>
            </w:r>
          </w:p>
          <w:p w14:paraId="4BF8995A" w14:textId="008B72F5" w:rsidR="00CA4628" w:rsidRPr="002D7487" w:rsidRDefault="00CA4628" w:rsidP="00274740">
            <w:pPr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C5D9A7" wp14:editId="6922A6BA">
                  <wp:extent cx="3060000" cy="532390"/>
                  <wp:effectExtent l="0" t="0" r="762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3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F481E" w14:textId="0F0A5335" w:rsidR="00680419" w:rsidRPr="00490ED0" w:rsidRDefault="00680419" w:rsidP="00274740">
            <w:pPr>
              <w:rPr>
                <w:sz w:val="6"/>
                <w:szCs w:val="6"/>
              </w:rPr>
            </w:pPr>
          </w:p>
        </w:tc>
        <w:tc>
          <w:tcPr>
            <w:tcW w:w="5706" w:type="dxa"/>
          </w:tcPr>
          <w:p w14:paraId="573E7AAB" w14:textId="77777777" w:rsidR="00680419" w:rsidRPr="001E4A28" w:rsidRDefault="00680419" w:rsidP="00274740">
            <w:pPr>
              <w:spacing w:before="120"/>
              <w:jc w:val="center"/>
              <w:rPr>
                <w:b/>
                <w:bCs/>
                <w:lang w:val="pt-PT"/>
              </w:rPr>
            </w:pPr>
            <w:r w:rsidRPr="001E4A28">
              <w:rPr>
                <w:b/>
                <w:bCs/>
                <w:lang w:val="pt-PT"/>
              </w:rPr>
              <w:t>Parcours n°2</w:t>
            </w: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"/>
              <w:gridCol w:w="567"/>
              <w:gridCol w:w="567"/>
              <w:gridCol w:w="567"/>
              <w:gridCol w:w="587"/>
              <w:gridCol w:w="576"/>
              <w:gridCol w:w="567"/>
              <w:gridCol w:w="567"/>
              <w:gridCol w:w="567"/>
            </w:tblGrid>
            <w:tr w:rsidR="00680419" w:rsidRPr="001E4A28" w14:paraId="1D7255F0" w14:textId="77777777" w:rsidTr="00274740">
              <w:trPr>
                <w:trHeight w:val="283"/>
                <w:jc w:val="center"/>
              </w:trPr>
              <w:tc>
                <w:tcPr>
                  <w:tcW w:w="340" w:type="dxa"/>
                </w:tcPr>
                <w:p w14:paraId="12F4CECF" w14:textId="77777777" w:rsidR="00680419" w:rsidRPr="001E4A28" w:rsidRDefault="00680419" w:rsidP="00274740">
                  <w:pPr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54AEA920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4B9B06DE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15634F1D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3</w:t>
                  </w:r>
                </w:p>
              </w:tc>
              <w:tc>
                <w:tcPr>
                  <w:tcW w:w="587" w:type="dxa"/>
                  <w:tcBorders>
                    <w:bottom w:val="single" w:sz="8" w:space="0" w:color="auto"/>
                  </w:tcBorders>
                  <w:vAlign w:val="center"/>
                </w:tcPr>
                <w:p w14:paraId="1DDEC48F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06275E32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2F555924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78497DA9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3666B674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8</w:t>
                  </w:r>
                </w:p>
              </w:tc>
            </w:tr>
            <w:tr w:rsidR="00680419" w:rsidRPr="001E4A28" w14:paraId="598CF06F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46578AD7" w14:textId="77777777" w:rsidR="00680419" w:rsidRPr="001E4A28" w:rsidRDefault="00680419" w:rsidP="00274740">
                  <w:pPr>
                    <w:jc w:val="right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762BDB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7D2A8D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D653B2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557981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23194A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8DF40A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D7FA65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AE01EF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</w:tr>
            <w:tr w:rsidR="00680419" w:rsidRPr="001E4A28" w14:paraId="108405AA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0EF0BE86" w14:textId="77777777" w:rsidR="00680419" w:rsidRPr="001E4A28" w:rsidRDefault="00680419" w:rsidP="00274740">
                  <w:pPr>
                    <w:jc w:val="right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C9D93F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0EA01311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2E082A1A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43E065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0437F7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E3DE30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CFC102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2C674F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</w:tr>
            <w:tr w:rsidR="00680419" w:rsidRPr="00490ED0" w14:paraId="55C786F1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33D9F492" w14:textId="77777777" w:rsidR="00680419" w:rsidRPr="001E4A28" w:rsidRDefault="00680419" w:rsidP="00274740">
                  <w:pPr>
                    <w:jc w:val="right"/>
                    <w:rPr>
                      <w:sz w:val="20"/>
                      <w:szCs w:val="16"/>
                      <w:lang w:val="pt-PT"/>
                    </w:rPr>
                  </w:pPr>
                  <w:r w:rsidRPr="001E4A28">
                    <w:rPr>
                      <w:sz w:val="20"/>
                      <w:szCs w:val="16"/>
                      <w:lang w:val="pt-PT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884627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5F81A16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A0DA89D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0A7B15" w14:textId="77777777" w:rsidR="00680419" w:rsidRPr="001E4A28" w:rsidRDefault="00680419" w:rsidP="00274740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20ABA0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5223B2"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05C771D2" wp14:editId="4F664474">
                        <wp:extent cx="224487" cy="180000"/>
                        <wp:effectExtent l="0" t="0" r="4445" b="0"/>
                        <wp:docPr id="289" name="Image 2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487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64C82E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606940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B2933E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2CBFD807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6290A816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 w:rsidRPr="00490ED0">
                    <w:rPr>
                      <w:sz w:val="20"/>
                      <w:szCs w:val="16"/>
                    </w:rPr>
                    <w:t>D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8D3A58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F042074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C5DDDDA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14DA9F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13EB37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3374B9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11AB95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F04CD1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34D1B890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CF3FCF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CFDC09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393E6E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1CD0C9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828C29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47ABE8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9AA0CD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91790D2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1B928B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01EC6A80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6CA22C86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F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930412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0FF5E4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58ED03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898D57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00292E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938BD1A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0BB5DCB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0A1C4C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0895F17D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65BE70A3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F409A3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229CB1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E1EA0C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DCAD98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  <w:r w:rsidRPr="00083851"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215CF4B4" wp14:editId="062459B6">
                        <wp:extent cx="180000" cy="196336"/>
                        <wp:effectExtent l="0" t="8255" r="2540" b="2540"/>
                        <wp:docPr id="300" name="Image 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80000" cy="196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FC74E4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291D0C0C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A63EB32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42B7E7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680419" w:rsidRPr="00490ED0" w14:paraId="74F9F0AB" w14:textId="77777777" w:rsidTr="00274740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right w:val="single" w:sz="8" w:space="0" w:color="auto"/>
                  </w:tcBorders>
                  <w:vAlign w:val="center"/>
                </w:tcPr>
                <w:p w14:paraId="7B5DF058" w14:textId="77777777" w:rsidR="00680419" w:rsidRPr="00490ED0" w:rsidRDefault="00680419" w:rsidP="00274740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H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DA590D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9735F2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FD3FCE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85B932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1E9AA3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1F597F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B947C3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02C986" w14:textId="77777777" w:rsidR="00680419" w:rsidRPr="00490ED0" w:rsidRDefault="00680419" w:rsidP="00274740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3392CBE7" w14:textId="77777777" w:rsidR="00680419" w:rsidRDefault="00680419" w:rsidP="00274740">
            <w:pPr>
              <w:spacing w:before="120" w:after="120"/>
            </w:pPr>
            <w:r>
              <w:t>Mon programme du Parcours n°2</w:t>
            </w:r>
          </w:p>
          <w:tbl>
            <w:tblPr>
              <w:tblStyle w:val="Grilledutableau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30"/>
              <w:gridCol w:w="430"/>
              <w:gridCol w:w="430"/>
              <w:gridCol w:w="430"/>
            </w:tblGrid>
            <w:tr w:rsidR="00680419" w14:paraId="414A1169" w14:textId="77777777" w:rsidTr="00274740">
              <w:tc>
                <w:tcPr>
                  <w:tcW w:w="429" w:type="dxa"/>
                </w:tcPr>
                <w:p w14:paraId="21A53975" w14:textId="77777777" w:rsidR="00680419" w:rsidRDefault="00680419" w:rsidP="00274740"/>
              </w:tc>
              <w:tc>
                <w:tcPr>
                  <w:tcW w:w="429" w:type="dxa"/>
                </w:tcPr>
                <w:p w14:paraId="5A99FD7E" w14:textId="77777777" w:rsidR="00680419" w:rsidRDefault="00680419" w:rsidP="00274740"/>
              </w:tc>
              <w:tc>
                <w:tcPr>
                  <w:tcW w:w="429" w:type="dxa"/>
                </w:tcPr>
                <w:p w14:paraId="609EA942" w14:textId="77777777" w:rsidR="00680419" w:rsidRDefault="00680419" w:rsidP="00274740"/>
              </w:tc>
              <w:tc>
                <w:tcPr>
                  <w:tcW w:w="429" w:type="dxa"/>
                </w:tcPr>
                <w:p w14:paraId="41D024B0" w14:textId="77777777" w:rsidR="00680419" w:rsidRDefault="00680419" w:rsidP="00274740"/>
              </w:tc>
              <w:tc>
                <w:tcPr>
                  <w:tcW w:w="429" w:type="dxa"/>
                </w:tcPr>
                <w:p w14:paraId="691C5A5D" w14:textId="77777777" w:rsidR="00680419" w:rsidRDefault="00680419" w:rsidP="00274740"/>
              </w:tc>
              <w:tc>
                <w:tcPr>
                  <w:tcW w:w="429" w:type="dxa"/>
                </w:tcPr>
                <w:p w14:paraId="7FC3873C" w14:textId="77777777" w:rsidR="00680419" w:rsidRDefault="00680419" w:rsidP="00274740"/>
              </w:tc>
              <w:tc>
                <w:tcPr>
                  <w:tcW w:w="429" w:type="dxa"/>
                </w:tcPr>
                <w:p w14:paraId="0B2806C1" w14:textId="77777777" w:rsidR="00680419" w:rsidRDefault="00680419" w:rsidP="00274740"/>
              </w:tc>
              <w:tc>
                <w:tcPr>
                  <w:tcW w:w="429" w:type="dxa"/>
                </w:tcPr>
                <w:p w14:paraId="1997DAA1" w14:textId="77777777" w:rsidR="00680419" w:rsidRDefault="00680419" w:rsidP="00274740"/>
              </w:tc>
              <w:tc>
                <w:tcPr>
                  <w:tcW w:w="430" w:type="dxa"/>
                </w:tcPr>
                <w:p w14:paraId="71AB1506" w14:textId="77777777" w:rsidR="00680419" w:rsidRDefault="00680419" w:rsidP="00274740"/>
              </w:tc>
              <w:tc>
                <w:tcPr>
                  <w:tcW w:w="430" w:type="dxa"/>
                </w:tcPr>
                <w:p w14:paraId="4B526C68" w14:textId="77777777" w:rsidR="00680419" w:rsidRDefault="00680419" w:rsidP="00274740"/>
              </w:tc>
              <w:tc>
                <w:tcPr>
                  <w:tcW w:w="430" w:type="dxa"/>
                </w:tcPr>
                <w:p w14:paraId="3415BAE8" w14:textId="77777777" w:rsidR="00680419" w:rsidRDefault="00680419" w:rsidP="00274740"/>
              </w:tc>
              <w:tc>
                <w:tcPr>
                  <w:tcW w:w="430" w:type="dxa"/>
                </w:tcPr>
                <w:p w14:paraId="40B02A0D" w14:textId="77777777" w:rsidR="00680419" w:rsidRDefault="00680419" w:rsidP="00274740"/>
              </w:tc>
            </w:tr>
            <w:tr w:rsidR="00680419" w14:paraId="71953208" w14:textId="77777777" w:rsidTr="00274740">
              <w:tc>
                <w:tcPr>
                  <w:tcW w:w="429" w:type="dxa"/>
                </w:tcPr>
                <w:p w14:paraId="518AB712" w14:textId="77777777" w:rsidR="00680419" w:rsidRDefault="00680419" w:rsidP="00274740"/>
              </w:tc>
              <w:tc>
                <w:tcPr>
                  <w:tcW w:w="429" w:type="dxa"/>
                </w:tcPr>
                <w:p w14:paraId="519E03C8" w14:textId="77777777" w:rsidR="00680419" w:rsidRDefault="00680419" w:rsidP="00274740"/>
              </w:tc>
              <w:tc>
                <w:tcPr>
                  <w:tcW w:w="429" w:type="dxa"/>
                </w:tcPr>
                <w:p w14:paraId="3603EC1E" w14:textId="77777777" w:rsidR="00680419" w:rsidRDefault="00680419" w:rsidP="00274740"/>
              </w:tc>
              <w:tc>
                <w:tcPr>
                  <w:tcW w:w="429" w:type="dxa"/>
                </w:tcPr>
                <w:p w14:paraId="4F861A48" w14:textId="77777777" w:rsidR="00680419" w:rsidRDefault="00680419" w:rsidP="00274740"/>
              </w:tc>
              <w:tc>
                <w:tcPr>
                  <w:tcW w:w="429" w:type="dxa"/>
                </w:tcPr>
                <w:p w14:paraId="66AB1EC3" w14:textId="77777777" w:rsidR="00680419" w:rsidRDefault="00680419" w:rsidP="00274740"/>
              </w:tc>
              <w:tc>
                <w:tcPr>
                  <w:tcW w:w="429" w:type="dxa"/>
                </w:tcPr>
                <w:p w14:paraId="4DC7FA2D" w14:textId="77777777" w:rsidR="00680419" w:rsidRDefault="00680419" w:rsidP="00274740"/>
              </w:tc>
              <w:tc>
                <w:tcPr>
                  <w:tcW w:w="429" w:type="dxa"/>
                </w:tcPr>
                <w:p w14:paraId="0BD57A4D" w14:textId="77777777" w:rsidR="00680419" w:rsidRDefault="00680419" w:rsidP="00274740"/>
              </w:tc>
              <w:tc>
                <w:tcPr>
                  <w:tcW w:w="429" w:type="dxa"/>
                </w:tcPr>
                <w:p w14:paraId="17C1894F" w14:textId="77777777" w:rsidR="00680419" w:rsidRDefault="00680419" w:rsidP="00274740"/>
              </w:tc>
              <w:tc>
                <w:tcPr>
                  <w:tcW w:w="430" w:type="dxa"/>
                </w:tcPr>
                <w:p w14:paraId="76BD4B0D" w14:textId="77777777" w:rsidR="00680419" w:rsidRDefault="00680419" w:rsidP="00274740"/>
              </w:tc>
              <w:tc>
                <w:tcPr>
                  <w:tcW w:w="430" w:type="dxa"/>
                </w:tcPr>
                <w:p w14:paraId="56F52A22" w14:textId="77777777" w:rsidR="00680419" w:rsidRDefault="00680419" w:rsidP="00274740"/>
              </w:tc>
              <w:tc>
                <w:tcPr>
                  <w:tcW w:w="430" w:type="dxa"/>
                </w:tcPr>
                <w:p w14:paraId="165E304C" w14:textId="77777777" w:rsidR="00680419" w:rsidRDefault="00680419" w:rsidP="00274740"/>
              </w:tc>
              <w:tc>
                <w:tcPr>
                  <w:tcW w:w="430" w:type="dxa"/>
                </w:tcPr>
                <w:p w14:paraId="366F9433" w14:textId="77777777" w:rsidR="00680419" w:rsidRDefault="00680419" w:rsidP="00274740"/>
              </w:tc>
            </w:tr>
          </w:tbl>
          <w:p w14:paraId="03AD3E04" w14:textId="77777777" w:rsidR="00680419" w:rsidRPr="00490ED0" w:rsidRDefault="00680419" w:rsidP="00274740">
            <w:pPr>
              <w:rPr>
                <w:sz w:val="6"/>
                <w:szCs w:val="6"/>
              </w:rPr>
            </w:pPr>
          </w:p>
          <w:p w14:paraId="34081CBE" w14:textId="77777777" w:rsidR="00680419" w:rsidRPr="008E7504" w:rsidRDefault="00CA4628" w:rsidP="00274740">
            <w:pPr>
              <w:rPr>
                <w:color w:val="808080" w:themeColor="background1" w:themeShade="80"/>
              </w:rPr>
            </w:pPr>
            <w:r w:rsidRPr="008E7504">
              <w:rPr>
                <w:color w:val="808080" w:themeColor="background1" w:themeShade="80"/>
              </w:rPr>
              <w:t>Voici deux exemples de programme faits par les élèves :</w:t>
            </w:r>
          </w:p>
          <w:p w14:paraId="601EB101" w14:textId="62B1E221" w:rsidR="00CA4628" w:rsidRDefault="00CA4628" w:rsidP="00274740">
            <w:r>
              <w:rPr>
                <w:noProof/>
              </w:rPr>
              <w:drawing>
                <wp:inline distT="0" distB="0" distL="0" distR="0" wp14:anchorId="22FAF8B4" wp14:editId="74FA1E06">
                  <wp:extent cx="3060000" cy="527585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2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CFF27" w14:textId="04609780" w:rsidR="00CA4628" w:rsidRDefault="00CA4628" w:rsidP="0027474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A0C0BA" wp14:editId="1A0E4E07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59690</wp:posOffset>
                  </wp:positionV>
                  <wp:extent cx="2879725" cy="504825"/>
                  <wp:effectExtent l="0" t="0" r="0" b="952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722"/>
                          <a:stretch/>
                        </pic:blipFill>
                        <pic:spPr bwMode="auto">
                          <a:xfrm>
                            <a:off x="0" y="0"/>
                            <a:ext cx="2879725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830E284" w14:textId="3A5EC0FE" w:rsidR="00CA4628" w:rsidRDefault="00CA4628" w:rsidP="00274740"/>
        </w:tc>
      </w:tr>
      <w:tr w:rsidR="00B46394" w14:paraId="4A555CF0" w14:textId="77777777" w:rsidTr="00B46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0"/>
        </w:trPr>
        <w:tc>
          <w:tcPr>
            <w:tcW w:w="5046" w:type="dxa"/>
          </w:tcPr>
          <w:p w14:paraId="00B1E82C" w14:textId="77777777" w:rsidR="00B46394" w:rsidRDefault="00B46394" w:rsidP="00B46394">
            <w:pPr>
              <w:spacing w:before="120" w:after="120"/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lastRenderedPageBreak/>
              <w:t>Parcours n°8</w:t>
            </w: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  <w:gridCol w:w="534"/>
              <w:gridCol w:w="576"/>
              <w:gridCol w:w="534"/>
              <w:gridCol w:w="551"/>
              <w:gridCol w:w="576"/>
              <w:gridCol w:w="576"/>
              <w:gridCol w:w="576"/>
              <w:gridCol w:w="534"/>
            </w:tblGrid>
            <w:tr w:rsidR="00B46394" w14:paraId="2EE56C2B" w14:textId="77777777" w:rsidTr="001F33EB">
              <w:trPr>
                <w:trHeight w:val="283"/>
                <w:jc w:val="center"/>
              </w:trPr>
              <w:tc>
                <w:tcPr>
                  <w:tcW w:w="340" w:type="dxa"/>
                </w:tcPr>
                <w:p w14:paraId="44249AA7" w14:textId="77777777" w:rsidR="00B46394" w:rsidRDefault="00B46394" w:rsidP="00B46394">
                  <w:pPr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4B4DDB20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04DC337E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0EB02C96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3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7AB38B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EAC274A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4D6C150D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4670856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65BA15D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8</w:t>
                  </w:r>
                </w:p>
              </w:tc>
            </w:tr>
            <w:tr w:rsidR="00B46394" w14:paraId="01118C05" w14:textId="77777777" w:rsidTr="001F33EB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2737FE5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13FE389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1ACE3F9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75696C6C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687167C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61A69FD8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04F12E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04954EA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6EF67C7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</w:tr>
            <w:tr w:rsidR="00B46394" w14:paraId="57E80296" w14:textId="77777777" w:rsidTr="001F33EB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9354481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91D48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93A902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C77F0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60910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AA7E626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35134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314B9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72E57B8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</w:tr>
            <w:tr w:rsidR="00B46394" w14:paraId="3B063787" w14:textId="77777777" w:rsidTr="001F33EB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AB81F09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  <w:lang w:val="pt-PT"/>
                    </w:rPr>
                  </w:pPr>
                  <w:r>
                    <w:rPr>
                      <w:sz w:val="20"/>
                      <w:szCs w:val="16"/>
                      <w:lang w:val="pt-PT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8BA7B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ADCC4D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83A85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DE3A4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  <w:lang w:val="pt-P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6E3E0A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39FD552D" wp14:editId="46B98134">
                        <wp:extent cx="228600" cy="180975"/>
                        <wp:effectExtent l="0" t="0" r="0" b="9525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4EB88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0939E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FE40BC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6A93D5EA" w14:textId="77777777" w:rsidTr="001F33EB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88CF79A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03CCAD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3CFDAE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0D590F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1E746E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26593F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559E8A45" wp14:editId="3E2B65DD">
                        <wp:extent cx="228600" cy="180975"/>
                        <wp:effectExtent l="0" t="0" r="0" b="9525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DE9B20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21EF9F3C" wp14:editId="00BC935F">
                        <wp:extent cx="228600" cy="180975"/>
                        <wp:effectExtent l="0" t="0" r="0" b="9525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95EE3A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5D6E5D6E" wp14:editId="6E032E75">
                        <wp:extent cx="228600" cy="180975"/>
                        <wp:effectExtent l="0" t="0" r="0" b="9525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511B5F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6E220B5B" w14:textId="77777777" w:rsidTr="001F33EB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4825A02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C3DD0F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047C9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72C752A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978A9A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ACEE38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0B1A4095" wp14:editId="092C5432">
                        <wp:extent cx="228600" cy="180975"/>
                        <wp:effectExtent l="0" t="0" r="0" b="9525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3B9DA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04A6C142" wp14:editId="0C50B235">
                        <wp:extent cx="228600" cy="180975"/>
                        <wp:effectExtent l="0" t="0" r="0" b="9525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1B07AC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0ED15BB2" wp14:editId="10B7773C">
                        <wp:extent cx="228600" cy="180975"/>
                        <wp:effectExtent l="0" t="0" r="0" b="9525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0237C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12990398" w14:textId="77777777" w:rsidTr="001F33EB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B1A81E5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F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F5EDF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B69996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6965FBC8" wp14:editId="08791056">
                        <wp:extent cx="228600" cy="257175"/>
                        <wp:effectExtent l="0" t="0" r="0" b="9525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2286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2ED13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1C9D32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AC750D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27745D34" wp14:editId="362862F1">
                        <wp:extent cx="228600" cy="180975"/>
                        <wp:effectExtent l="0" t="0" r="0" b="9525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7450F8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531B6D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4FFC90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698F08CF" w14:textId="77777777" w:rsidTr="001F33EB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32BAB8C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0D60DEB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4D0FE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683A0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871D5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7CB98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E5D7FD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9BF95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B9AF8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255C63A7" w14:textId="77777777" w:rsidTr="001F33EB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F51CD55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H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703F1170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E8CF48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08E3FE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2C365EB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CDCEF4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02D4F56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ED72C2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FC50BA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6467C5AC" w14:textId="77777777" w:rsidR="00B46394" w:rsidRDefault="00B46394" w:rsidP="00B46394">
            <w:pPr>
              <w:spacing w:before="240" w:after="120"/>
            </w:pPr>
            <w:r>
              <w:t>Mon programme du Parcours n°8</w:t>
            </w:r>
          </w:p>
          <w:tbl>
            <w:tblPr>
              <w:tblStyle w:val="Grilledutableau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B46394" w14:paraId="72AF7A60" w14:textId="77777777" w:rsidTr="001F33EB"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1746AD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FF49F8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C570F5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8B33E2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522684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9C5F61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3040CBD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699C47" w14:textId="77777777" w:rsidR="00B46394" w:rsidRDefault="00B46394" w:rsidP="00B46394"/>
              </w:tc>
              <w:tc>
                <w:tcPr>
                  <w:tcW w:w="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9D461B" w14:textId="77777777" w:rsidR="00B46394" w:rsidRDefault="00B46394" w:rsidP="00B46394"/>
              </w:tc>
              <w:tc>
                <w:tcPr>
                  <w:tcW w:w="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974C74" w14:textId="77777777" w:rsidR="00B46394" w:rsidRDefault="00B46394" w:rsidP="00B46394"/>
              </w:tc>
              <w:tc>
                <w:tcPr>
                  <w:tcW w:w="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25CE565" w14:textId="77777777" w:rsidR="00B46394" w:rsidRDefault="00B46394" w:rsidP="00B46394"/>
              </w:tc>
              <w:tc>
                <w:tcPr>
                  <w:tcW w:w="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D912B6" w14:textId="77777777" w:rsidR="00B46394" w:rsidRDefault="00B46394" w:rsidP="00B46394"/>
              </w:tc>
            </w:tr>
            <w:tr w:rsidR="00B46394" w14:paraId="75787E77" w14:textId="77777777" w:rsidTr="001F33EB"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F69FCC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5D36BE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09E480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8FD54C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F6936F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82E675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D00E3D" w14:textId="77777777" w:rsidR="00B46394" w:rsidRDefault="00B46394" w:rsidP="00B46394"/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BF1E0B" w14:textId="77777777" w:rsidR="00B46394" w:rsidRDefault="00B46394" w:rsidP="00B46394"/>
              </w:tc>
              <w:tc>
                <w:tcPr>
                  <w:tcW w:w="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F04458" w14:textId="77777777" w:rsidR="00B46394" w:rsidRDefault="00B46394" w:rsidP="00B46394"/>
              </w:tc>
              <w:tc>
                <w:tcPr>
                  <w:tcW w:w="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7AAE3A" w14:textId="77777777" w:rsidR="00B46394" w:rsidRDefault="00B46394" w:rsidP="00B46394"/>
              </w:tc>
              <w:tc>
                <w:tcPr>
                  <w:tcW w:w="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A9AC6" w14:textId="77777777" w:rsidR="00B46394" w:rsidRDefault="00B46394" w:rsidP="00B46394"/>
              </w:tc>
              <w:tc>
                <w:tcPr>
                  <w:tcW w:w="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905E25" w14:textId="77777777" w:rsidR="00B46394" w:rsidRDefault="00B46394" w:rsidP="00B46394"/>
              </w:tc>
            </w:tr>
          </w:tbl>
          <w:p w14:paraId="5F430DCC" w14:textId="5BE15974" w:rsidR="00B46394" w:rsidRPr="008E7504" w:rsidRDefault="00B46394">
            <w:pPr>
              <w:rPr>
                <w:color w:val="808080" w:themeColor="background1" w:themeShade="80"/>
                <w:szCs w:val="28"/>
              </w:rPr>
            </w:pPr>
            <w:r w:rsidRPr="008E7504">
              <w:rPr>
                <w:color w:val="808080" w:themeColor="background1" w:themeShade="80"/>
                <w:szCs w:val="28"/>
              </w:rPr>
              <w:t xml:space="preserve">Les élèves ont tendance à faire demi-tour au début du programme mais quand on </w:t>
            </w:r>
            <w:r w:rsidR="00AF05A3" w:rsidRPr="008E7504">
              <w:rPr>
                <w:color w:val="808080" w:themeColor="background1" w:themeShade="80"/>
                <w:szCs w:val="28"/>
              </w:rPr>
              <w:t xml:space="preserve">doit </w:t>
            </w:r>
            <w:r w:rsidRPr="008E7504">
              <w:rPr>
                <w:color w:val="808080" w:themeColor="background1" w:themeShade="80"/>
                <w:szCs w:val="28"/>
              </w:rPr>
              <w:t>mange</w:t>
            </w:r>
            <w:r w:rsidR="00AF05A3" w:rsidRPr="008E7504">
              <w:rPr>
                <w:color w:val="808080" w:themeColor="background1" w:themeShade="80"/>
                <w:szCs w:val="28"/>
              </w:rPr>
              <w:t>r</w:t>
            </w:r>
            <w:r w:rsidRPr="008E7504">
              <w:rPr>
                <w:color w:val="808080" w:themeColor="background1" w:themeShade="80"/>
                <w:szCs w:val="28"/>
              </w:rPr>
              <w:t xml:space="preserve"> le</w:t>
            </w:r>
            <w:r w:rsidR="00AF05A3" w:rsidRPr="008E7504">
              <w:rPr>
                <w:color w:val="808080" w:themeColor="background1" w:themeShade="80"/>
                <w:szCs w:val="28"/>
              </w:rPr>
              <w:t>s</w:t>
            </w:r>
            <w:r w:rsidRPr="008E7504">
              <w:rPr>
                <w:color w:val="808080" w:themeColor="background1" w:themeShade="80"/>
                <w:szCs w:val="28"/>
              </w:rPr>
              <w:t xml:space="preserve"> poisson</w:t>
            </w:r>
            <w:r w:rsidR="00AF05A3" w:rsidRPr="008E7504">
              <w:rPr>
                <w:color w:val="808080" w:themeColor="background1" w:themeShade="80"/>
                <w:szCs w:val="28"/>
              </w:rPr>
              <w:t>s</w:t>
            </w:r>
            <w:r w:rsidRPr="008E7504">
              <w:rPr>
                <w:color w:val="808080" w:themeColor="background1" w:themeShade="80"/>
                <w:szCs w:val="28"/>
              </w:rPr>
              <w:t xml:space="preserve">, </w:t>
            </w:r>
            <w:r w:rsidR="00AF05A3" w:rsidRPr="008E7504">
              <w:rPr>
                <w:color w:val="808080" w:themeColor="background1" w:themeShade="80"/>
                <w:szCs w:val="28"/>
              </w:rPr>
              <w:t>il manque deux instructions aux élèves pour qu’ils puissent terminer le parcours.</w:t>
            </w:r>
          </w:p>
          <w:p w14:paraId="64031D11" w14:textId="2A75465E" w:rsidR="00B46394" w:rsidRPr="008E7504" w:rsidRDefault="00B46394">
            <w:pPr>
              <w:rPr>
                <w:color w:val="808080" w:themeColor="background1" w:themeShade="80"/>
                <w:szCs w:val="28"/>
              </w:rPr>
            </w:pPr>
            <w:r w:rsidRPr="008E7504">
              <w:rPr>
                <w:noProof/>
                <w:color w:val="808080" w:themeColor="background1" w:themeShade="80"/>
              </w:rPr>
              <w:drawing>
                <wp:inline distT="0" distB="0" distL="0" distR="0" wp14:anchorId="70195644" wp14:editId="170F71E8">
                  <wp:extent cx="3060000" cy="521713"/>
                  <wp:effectExtent l="0" t="0" r="762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21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7504">
              <w:rPr>
                <w:color w:val="808080" w:themeColor="background1" w:themeShade="80"/>
                <w:szCs w:val="28"/>
              </w:rPr>
              <w:t xml:space="preserve"> </w:t>
            </w:r>
          </w:p>
          <w:p w14:paraId="36A6B74B" w14:textId="77777777" w:rsidR="00AF05A3" w:rsidRPr="008E7504" w:rsidRDefault="00AF05A3" w:rsidP="00AF05A3">
            <w:pPr>
              <w:rPr>
                <w:color w:val="808080" w:themeColor="background1" w:themeShade="80"/>
                <w:szCs w:val="28"/>
              </w:rPr>
            </w:pPr>
            <w:r w:rsidRPr="008E7504">
              <w:rPr>
                <w:color w:val="808080" w:themeColor="background1" w:themeShade="80"/>
                <w:szCs w:val="28"/>
              </w:rPr>
              <w:t>Pour gagner des instructions, i</w:t>
            </w:r>
            <w:r w:rsidR="00B46394" w:rsidRPr="008E7504">
              <w:rPr>
                <w:color w:val="808080" w:themeColor="background1" w:themeShade="80"/>
                <w:szCs w:val="28"/>
              </w:rPr>
              <w:t xml:space="preserve">l faut </w:t>
            </w:r>
            <w:r w:rsidRPr="008E7504">
              <w:rPr>
                <w:color w:val="808080" w:themeColor="background1" w:themeShade="80"/>
                <w:szCs w:val="28"/>
              </w:rPr>
              <w:t>commencer par reculer…</w:t>
            </w:r>
          </w:p>
          <w:p w14:paraId="7481B98D" w14:textId="518A0320" w:rsidR="00B46394" w:rsidRPr="00B46394" w:rsidRDefault="00B46394" w:rsidP="00AF05A3">
            <w:pPr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70F0C8" wp14:editId="1BB682A7">
                  <wp:extent cx="3060000" cy="517537"/>
                  <wp:effectExtent l="0" t="0" r="762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1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</w:tcPr>
          <w:p w14:paraId="3A68BFB9" w14:textId="77777777" w:rsidR="00B46394" w:rsidRDefault="00B46394" w:rsidP="00B46394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Parcours n°21</w:t>
            </w: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"/>
              <w:gridCol w:w="567"/>
              <w:gridCol w:w="576"/>
              <w:gridCol w:w="567"/>
              <w:gridCol w:w="587"/>
              <w:gridCol w:w="567"/>
              <w:gridCol w:w="576"/>
              <w:gridCol w:w="567"/>
              <w:gridCol w:w="567"/>
            </w:tblGrid>
            <w:tr w:rsidR="00B46394" w14:paraId="618AE330" w14:textId="77777777" w:rsidTr="00B46394">
              <w:trPr>
                <w:trHeight w:val="283"/>
                <w:jc w:val="center"/>
              </w:trPr>
              <w:tc>
                <w:tcPr>
                  <w:tcW w:w="340" w:type="dxa"/>
                </w:tcPr>
                <w:p w14:paraId="5F8FE4D0" w14:textId="77777777" w:rsidR="00B46394" w:rsidRDefault="00B46394" w:rsidP="00B46394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2E49D9C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6234757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18A5B3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3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03D983A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4A9B71A2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48632BE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F97B41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9E42C7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8</w:t>
                  </w:r>
                </w:p>
              </w:tc>
            </w:tr>
            <w:tr w:rsidR="00B46394" w14:paraId="1BE5B4FA" w14:textId="77777777" w:rsidTr="00B46394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83AA259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6C72F81C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A54AD4" w14:textId="1EBEB126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3C27BD83" wp14:editId="044323BD">
                        <wp:extent cx="228600" cy="257175"/>
                        <wp:effectExtent l="0" t="0" r="0" b="9525"/>
                        <wp:docPr id="24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0D3455D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CE2D77" w14:textId="6161B868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5B9E23AE" wp14:editId="64CB2BF1">
                        <wp:extent cx="228600" cy="180975"/>
                        <wp:effectExtent l="0" t="0" r="0" b="9525"/>
                        <wp:docPr id="23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B2FA96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044037E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C46B8B0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00280F7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37F50912" w14:textId="77777777" w:rsidTr="00B46394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65C9A83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9A0649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3FB5E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7C31DF2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4A56D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EF1A21C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E4F49E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889598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83D04F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082CCDC4" w14:textId="77777777" w:rsidTr="00B46394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E69C2FE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C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A6A60BE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0E2406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2F88F39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F4BF0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F51D9C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1C2D1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DF99820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B4DF13F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7690164E" w14:textId="77777777" w:rsidTr="00B46394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9DE7D71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277F3C7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3F174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2A6C5F7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9781A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15564DE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0B6EE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5A9FD4A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2566DF4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1B19DDAD" w14:textId="77777777" w:rsidTr="00B46394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0B4B00A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7ED2334A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069EE8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60B226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3336B1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BC5C80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981A20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F2F0615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0A091FE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11AED27D" w14:textId="77777777" w:rsidTr="00B46394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A59F9E2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F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78D42A3D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656FE0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1481DF2F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5BDCD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03360D2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162DC9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03E7352A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57EF4820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5C75D10E" w14:textId="77777777" w:rsidTr="00B46394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ACDB73C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0FB70F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2A348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32D4B93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B912E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6171337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49030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20588B8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695AD3A2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  <w:tr w:rsidR="00B46394" w14:paraId="58424B9B" w14:textId="77777777" w:rsidTr="00B46394">
              <w:trPr>
                <w:trHeight w:val="567"/>
                <w:jc w:val="center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EE1F2CF" w14:textId="77777777" w:rsidR="00B46394" w:rsidRDefault="00B46394" w:rsidP="00B46394">
                  <w:pPr>
                    <w:jc w:val="right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H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2D2CB82E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A29368" w14:textId="30777FC6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5CCBA2ED" wp14:editId="7F4FB8F5">
                        <wp:extent cx="228600" cy="180975"/>
                        <wp:effectExtent l="0" t="0" r="0" b="9525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FDB654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487B2B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49AA2BD6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609D77" w14:textId="55FCE6FE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noProof/>
                      <w:sz w:val="20"/>
                      <w:szCs w:val="16"/>
                    </w:rPr>
                    <w:drawing>
                      <wp:inline distT="0" distB="0" distL="0" distR="0" wp14:anchorId="0B363A57" wp14:editId="517D7BA2">
                        <wp:extent cx="228600" cy="180975"/>
                        <wp:effectExtent l="0" t="0" r="0" b="9525"/>
                        <wp:docPr id="2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3585A736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636C994F" w14:textId="77777777" w:rsidR="00B46394" w:rsidRDefault="00B46394" w:rsidP="00B46394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025B6655" w14:textId="77777777" w:rsidR="00B46394" w:rsidRDefault="00B46394" w:rsidP="00B46394">
            <w:pPr>
              <w:spacing w:before="60" w:after="20"/>
            </w:pPr>
            <w:r>
              <w:t>Mon programme du Parcours n°21</w:t>
            </w:r>
          </w:p>
          <w:tbl>
            <w:tblPr>
              <w:tblStyle w:val="Grilledutableau"/>
              <w:tblW w:w="0" w:type="auto"/>
              <w:tblInd w:w="41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29"/>
              <w:gridCol w:w="429"/>
              <w:gridCol w:w="428"/>
              <w:gridCol w:w="428"/>
              <w:gridCol w:w="428"/>
              <w:gridCol w:w="428"/>
              <w:gridCol w:w="428"/>
              <w:gridCol w:w="428"/>
              <w:gridCol w:w="429"/>
              <w:gridCol w:w="429"/>
            </w:tblGrid>
            <w:tr w:rsidR="00B46394" w:rsidRPr="001C29C2" w14:paraId="05ECE7F8" w14:textId="77777777" w:rsidTr="00B46394"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71895F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AFC7B9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8DD63E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60F581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B74A73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B00FE4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5E902C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CDA281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E00362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EE9C3F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</w:tr>
            <w:tr w:rsidR="00B46394" w:rsidRPr="001C29C2" w14:paraId="57BE26EF" w14:textId="77777777" w:rsidTr="00B46394"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8BC8B8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A01A74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23A54A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88D6DB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A77AA2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1861FA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73BED0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6C094E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ADC3B6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39F6CE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</w:tr>
          </w:tbl>
          <w:p w14:paraId="34E88075" w14:textId="77777777" w:rsidR="00B46394" w:rsidRDefault="00B46394" w:rsidP="00B46394">
            <w:pPr>
              <w:rPr>
                <w:b/>
                <w:bCs/>
                <w:sz w:val="4"/>
                <w:szCs w:val="4"/>
              </w:rPr>
            </w:pPr>
          </w:p>
          <w:p w14:paraId="401AFC02" w14:textId="5912C259" w:rsidR="00B46394" w:rsidRDefault="00B46394" w:rsidP="001C29C2">
            <w:pPr>
              <w:tabs>
                <w:tab w:val="right" w:leader="dot" w:pos="5103"/>
              </w:tabs>
              <w:spacing w:before="60"/>
              <w:rPr>
                <w:b/>
                <w:bCs/>
              </w:rPr>
            </w:pPr>
            <w:r>
              <w:t xml:space="preserve">Que constatez-vous ? </w:t>
            </w:r>
            <w:r>
              <w:rPr>
                <w:color w:val="0070C0"/>
              </w:rPr>
              <w:t>Le problème ne peut pas se résoudre avec seulement 24 instructions.</w:t>
            </w:r>
          </w:p>
          <w:p w14:paraId="6642B5DC" w14:textId="77777777" w:rsidR="00B46394" w:rsidRDefault="00B46394" w:rsidP="00B46394">
            <w:pPr>
              <w:tabs>
                <w:tab w:val="right" w:leader="dot" w:pos="5103"/>
              </w:tabs>
              <w:spacing w:before="120"/>
              <w:rPr>
                <w:noProof/>
              </w:rPr>
            </w:pPr>
            <w:r>
              <w:rPr>
                <w:noProof/>
              </w:rPr>
              <w:t>Dans paramètres, aller dans « INTERFACE AVANCEE » et résoudre le problème. Compléter votre carnet de programmation.</w:t>
            </w:r>
          </w:p>
          <w:p w14:paraId="2847B0A9" w14:textId="77777777" w:rsidR="00B46394" w:rsidRDefault="00B46394" w:rsidP="00B46394">
            <w:pPr>
              <w:spacing w:before="60" w:after="20"/>
            </w:pPr>
            <w:r>
              <w:t>Mon programme du Parcours n°21</w:t>
            </w:r>
          </w:p>
          <w:tbl>
            <w:tblPr>
              <w:tblStyle w:val="Grilledutableau"/>
              <w:tblW w:w="0" w:type="auto"/>
              <w:tblInd w:w="41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429"/>
              <w:gridCol w:w="429"/>
              <w:gridCol w:w="428"/>
              <w:gridCol w:w="428"/>
              <w:gridCol w:w="428"/>
              <w:gridCol w:w="428"/>
              <w:gridCol w:w="428"/>
              <w:gridCol w:w="428"/>
              <w:gridCol w:w="429"/>
              <w:gridCol w:w="429"/>
            </w:tblGrid>
            <w:tr w:rsidR="00B46394" w:rsidRPr="001C29C2" w14:paraId="6E867D0C" w14:textId="77777777" w:rsidTr="00B46394"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5100E9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9CC95A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E57250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5F4134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552F12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FBB4CF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5438EC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1899C3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CFBA7C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320F6B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</w:tr>
            <w:tr w:rsidR="00B46394" w:rsidRPr="001C29C2" w14:paraId="54D0828B" w14:textId="77777777" w:rsidTr="00B46394"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7814E5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C65F71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48727A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5C990D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683C52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DF0342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8CE347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F7EEA4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8AC6DE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FC22D1" w14:textId="77777777" w:rsidR="00B46394" w:rsidRPr="001C29C2" w:rsidRDefault="00B46394" w:rsidP="00B46394">
                  <w:pPr>
                    <w:rPr>
                      <w:sz w:val="24"/>
                      <w:szCs w:val="20"/>
                    </w:rPr>
                  </w:pPr>
                </w:p>
              </w:tc>
            </w:tr>
          </w:tbl>
          <w:p w14:paraId="56E3B558" w14:textId="77777777" w:rsidR="00B46394" w:rsidRPr="008E7504" w:rsidRDefault="00CD1A9E" w:rsidP="001C29C2">
            <w:pPr>
              <w:spacing w:before="60"/>
              <w:rPr>
                <w:color w:val="808080" w:themeColor="background1" w:themeShade="80"/>
              </w:rPr>
            </w:pPr>
            <w:r w:rsidRPr="008E7504">
              <w:rPr>
                <w:color w:val="808080" w:themeColor="background1" w:themeShade="80"/>
              </w:rPr>
              <w:t>Voici un exemple de résolution.</w:t>
            </w:r>
          </w:p>
          <w:p w14:paraId="3BE8CF50" w14:textId="77777777" w:rsidR="00CD1A9E" w:rsidRPr="008E7504" w:rsidRDefault="00CD1A9E" w:rsidP="00B46394">
            <w:pPr>
              <w:rPr>
                <w:color w:val="808080" w:themeColor="background1" w:themeShade="80"/>
              </w:rPr>
            </w:pPr>
            <w:r w:rsidRPr="008E7504">
              <w:rPr>
                <w:noProof/>
                <w:color w:val="808080" w:themeColor="background1" w:themeShade="80"/>
              </w:rPr>
              <w:drawing>
                <wp:inline distT="0" distB="0" distL="0" distR="0" wp14:anchorId="37ACF146" wp14:editId="00B0EF10">
                  <wp:extent cx="3060000" cy="526721"/>
                  <wp:effectExtent l="0" t="0" r="7620" b="698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5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A919F3" w14:textId="17537DCD" w:rsidR="00CD1A9E" w:rsidRDefault="00CD1A9E" w:rsidP="00B46394">
            <w:r w:rsidRPr="008E7504">
              <w:rPr>
                <w:color w:val="808080" w:themeColor="background1" w:themeShade="80"/>
              </w:rPr>
              <w:t xml:space="preserve">On a appuyé 7 fois sur l’icône </w:t>
            </w:r>
            <w:r w:rsidRPr="008E7504">
              <w:rPr>
                <w:noProof/>
                <w:color w:val="808080" w:themeColor="background1" w:themeShade="80"/>
              </w:rPr>
              <w:drawing>
                <wp:inline distT="0" distB="0" distL="0" distR="0" wp14:anchorId="75A5CA86" wp14:editId="79D3993C">
                  <wp:extent cx="360000" cy="360000"/>
                  <wp:effectExtent l="0" t="0" r="2540" b="254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l="6730" t="5940" r="15385" b="13861"/>
                          <a:stretch/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7504">
              <w:rPr>
                <w:color w:val="808080" w:themeColor="background1" w:themeShade="80"/>
              </w:rPr>
              <w:t xml:space="preserve"> puis sur l’icône </w:t>
            </w:r>
            <w:r w:rsidRPr="008E7504">
              <w:rPr>
                <w:noProof/>
                <w:color w:val="808080" w:themeColor="background1" w:themeShade="80"/>
              </w:rPr>
              <w:drawing>
                <wp:inline distT="0" distB="0" distL="0" distR="0" wp14:anchorId="211ACDE9" wp14:editId="71421004">
                  <wp:extent cx="360000" cy="348866"/>
                  <wp:effectExtent l="0" t="0" r="254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13846" t="8130" r="11538" b="15447"/>
                          <a:stretch/>
                        </pic:blipFill>
                        <pic:spPr bwMode="auto">
                          <a:xfrm>
                            <a:off x="0" y="0"/>
                            <a:ext cx="360000" cy="348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7504">
              <w:rPr>
                <w:color w:val="808080" w:themeColor="background1" w:themeShade="80"/>
              </w:rPr>
              <w:t xml:space="preserve">. Le logiciel ne prend alors que 2 instructions  </w:t>
            </w:r>
            <w:r w:rsidRPr="008E7504">
              <w:rPr>
                <w:noProof/>
                <w:color w:val="808080" w:themeColor="background1" w:themeShade="80"/>
              </w:rPr>
              <w:drawing>
                <wp:inline distT="0" distB="0" distL="0" distR="0" wp14:anchorId="732CCD03" wp14:editId="03AD9846">
                  <wp:extent cx="657931" cy="360000"/>
                  <wp:effectExtent l="0" t="0" r="0" b="254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l="8721" r="74771" b="47526"/>
                          <a:stretch/>
                        </pic:blipFill>
                        <pic:spPr bwMode="auto">
                          <a:xfrm>
                            <a:off x="0" y="0"/>
                            <a:ext cx="6579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7504">
              <w:rPr>
                <w:color w:val="808080" w:themeColor="background1" w:themeShade="80"/>
              </w:rPr>
              <w:t xml:space="preserve"> ce qui permet à chaque fois de gagner 5 instructions</w:t>
            </w:r>
            <w:r w:rsidR="00AF05A3" w:rsidRPr="008E7504">
              <w:rPr>
                <w:color w:val="808080" w:themeColor="background1" w:themeShade="80"/>
              </w:rPr>
              <w:t xml:space="preserve"> et ainsi de résoudre le parcours demandé</w:t>
            </w:r>
            <w:r w:rsidRPr="008E7504">
              <w:rPr>
                <w:color w:val="808080" w:themeColor="background1" w:themeShade="80"/>
              </w:rPr>
              <w:t>.</w:t>
            </w:r>
          </w:p>
        </w:tc>
      </w:tr>
    </w:tbl>
    <w:p w14:paraId="5D1737F3" w14:textId="5C39A6B8" w:rsidR="00BC7FBE" w:rsidRPr="002934E6" w:rsidRDefault="00E86943" w:rsidP="001C29C2">
      <w:pPr>
        <w:spacing w:before="120" w:after="0"/>
      </w:pPr>
      <w:r w:rsidRPr="002934E6">
        <w:t>Le document élève se termine par deux évaluations</w:t>
      </w:r>
      <w:r w:rsidR="002934E6" w:rsidRPr="002934E6">
        <w:t xml:space="preserve"> que l’on peut faire réaliser en mode débranché</w:t>
      </w:r>
      <w:r w:rsidR="003B7232">
        <w:t xml:space="preserve"> et on peut donner comme aide une machine pour tester.</w:t>
      </w:r>
    </w:p>
    <w:sectPr w:rsidR="00BC7FBE" w:rsidRPr="002934E6" w:rsidSect="00A91C49">
      <w:footerReference w:type="default" r:id="rId22"/>
      <w:pgSz w:w="11906" w:h="16838"/>
      <w:pgMar w:top="426" w:right="567" w:bottom="709" w:left="567" w:header="709" w:footer="47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F513" w14:textId="77777777" w:rsidR="007C2D18" w:rsidRDefault="007C2D18" w:rsidP="00A91C49">
      <w:pPr>
        <w:spacing w:after="0" w:line="240" w:lineRule="auto"/>
      </w:pPr>
      <w:r>
        <w:separator/>
      </w:r>
    </w:p>
  </w:endnote>
  <w:endnote w:type="continuationSeparator" w:id="0">
    <w:p w14:paraId="7750C5AE" w14:textId="77777777" w:rsidR="007C2D18" w:rsidRDefault="007C2D18" w:rsidP="00A9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59C8" w14:textId="77777777" w:rsidR="00F46294" w:rsidRPr="00F46294" w:rsidRDefault="007C2D18" w:rsidP="00F46294">
    <w:pPr>
      <w:pStyle w:val="Pieddepage"/>
      <w:rPr>
        <w:sz w:val="20"/>
        <w:szCs w:val="20"/>
      </w:rPr>
    </w:pPr>
    <w:r w:rsidRPr="00F46294">
      <w:rPr>
        <w:sz w:val="20"/>
        <w:szCs w:val="20"/>
      </w:rPr>
      <w:t>IREM de Lorraine – Groupe « Apprentissage du code informatique à l’école et au collège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CECE" w14:textId="77777777" w:rsidR="007C2D18" w:rsidRDefault="007C2D18" w:rsidP="00A91C49">
      <w:pPr>
        <w:spacing w:after="0" w:line="240" w:lineRule="auto"/>
      </w:pPr>
      <w:r>
        <w:separator/>
      </w:r>
    </w:p>
  </w:footnote>
  <w:footnote w:type="continuationSeparator" w:id="0">
    <w:p w14:paraId="05933991" w14:textId="77777777" w:rsidR="007C2D18" w:rsidRDefault="007C2D18" w:rsidP="00A91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6161"/>
    <w:multiLevelType w:val="hybridMultilevel"/>
    <w:tmpl w:val="823A602E"/>
    <w:lvl w:ilvl="0" w:tplc="0D9219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60"/>
    <w:rsid w:val="00010241"/>
    <w:rsid w:val="00041408"/>
    <w:rsid w:val="00095E19"/>
    <w:rsid w:val="000A217E"/>
    <w:rsid w:val="000B628E"/>
    <w:rsid w:val="000C37B1"/>
    <w:rsid w:val="001B46DD"/>
    <w:rsid w:val="001C29C2"/>
    <w:rsid w:val="002341E3"/>
    <w:rsid w:val="00234E82"/>
    <w:rsid w:val="0023732E"/>
    <w:rsid w:val="00244C02"/>
    <w:rsid w:val="002934E6"/>
    <w:rsid w:val="002D7487"/>
    <w:rsid w:val="003B7232"/>
    <w:rsid w:val="003D7312"/>
    <w:rsid w:val="00511824"/>
    <w:rsid w:val="005E3430"/>
    <w:rsid w:val="00680419"/>
    <w:rsid w:val="0069293C"/>
    <w:rsid w:val="006A062A"/>
    <w:rsid w:val="007502D9"/>
    <w:rsid w:val="00753D60"/>
    <w:rsid w:val="00787F01"/>
    <w:rsid w:val="00797B67"/>
    <w:rsid w:val="007B11C8"/>
    <w:rsid w:val="007C2D18"/>
    <w:rsid w:val="007D79BE"/>
    <w:rsid w:val="00851C26"/>
    <w:rsid w:val="008934C6"/>
    <w:rsid w:val="008E7504"/>
    <w:rsid w:val="00A91C49"/>
    <w:rsid w:val="00AF05A3"/>
    <w:rsid w:val="00AF228C"/>
    <w:rsid w:val="00B46394"/>
    <w:rsid w:val="00BC7FBE"/>
    <w:rsid w:val="00BF5220"/>
    <w:rsid w:val="00CA4628"/>
    <w:rsid w:val="00CD1A9E"/>
    <w:rsid w:val="00CE500B"/>
    <w:rsid w:val="00D26DBF"/>
    <w:rsid w:val="00DA14DF"/>
    <w:rsid w:val="00E247AA"/>
    <w:rsid w:val="00E86943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5EF5E"/>
  <w15:chartTrackingRefBased/>
  <w15:docId w15:val="{4D2EC444-31D8-4863-BD82-2D3587D2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D60"/>
    <w:rPr>
      <w:rFonts w:ascii="Verdana" w:hAnsi="Verdana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5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53D60"/>
    <w:rPr>
      <w:rFonts w:ascii="Verdana" w:hAnsi="Verdana"/>
      <w:sz w:val="28"/>
    </w:rPr>
  </w:style>
  <w:style w:type="paragraph" w:styleId="Paragraphedeliste">
    <w:name w:val="List Paragraph"/>
    <w:basedOn w:val="Normal"/>
    <w:uiPriority w:val="34"/>
    <w:qFormat/>
    <w:rsid w:val="00787F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C49"/>
    <w:rPr>
      <w:rFonts w:ascii="Verdana" w:hAnsi="Verdana"/>
      <w:sz w:val="28"/>
    </w:rPr>
  </w:style>
  <w:style w:type="table" w:styleId="Grilledutableau">
    <w:name w:val="Table Grid"/>
    <w:basedOn w:val="TableauNormal"/>
    <w:uiPriority w:val="39"/>
    <w:rsid w:val="0068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00FEA1C2C2644822AABD51A74C4E3" ma:contentTypeVersion="2" ma:contentTypeDescription="Crée un document." ma:contentTypeScope="" ma:versionID="f4dbeb28d578c49893d4e507a578763d">
  <xsd:schema xmlns:xsd="http://www.w3.org/2001/XMLSchema" xmlns:xs="http://www.w3.org/2001/XMLSchema" xmlns:p="http://schemas.microsoft.com/office/2006/metadata/properties" xmlns:ns2="6d48c493-5bf0-49db-8d45-e7ebf01f67e3" targetNamespace="http://schemas.microsoft.com/office/2006/metadata/properties" ma:root="true" ma:fieldsID="ac05c4332a445ac2d65a9a98fbf4fe28" ns2:_="">
    <xsd:import namespace="6d48c493-5bf0-49db-8d45-e7ebf01f6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c493-5bf0-49db-8d45-e7ebf01f6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5ACD1-2F0F-4D19-AA27-EF63E84F8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E4F2C-CE0C-44CE-AD7A-C5CE90E9D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03019-19FC-4563-B6B1-CF26818F4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c493-5bf0-49db-8d45-e7ebf01f6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Ley</dc:creator>
  <cp:keywords/>
  <dc:description/>
  <cp:lastModifiedBy>Rodolphe Ley</cp:lastModifiedBy>
  <cp:revision>2</cp:revision>
  <dcterms:created xsi:type="dcterms:W3CDTF">2022-03-16T13:09:00Z</dcterms:created>
  <dcterms:modified xsi:type="dcterms:W3CDTF">2022-03-16T13:09:00Z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0x010100E8100FEA1C2C2644822AABD51A74C4E3</vt:lpwstr>
  </property>
</Properties>
</file>