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65DB" w14:textId="31B0F0CF" w:rsidR="00B93DF1" w:rsidRDefault="008C672F" w:rsidP="00B93DF1">
      <w:pPr>
        <w:pStyle w:val="Sansinterligne"/>
        <w:rPr>
          <w:b/>
          <w:u w:val="single"/>
        </w:rPr>
      </w:pPr>
      <w:r>
        <w:rPr>
          <w:b/>
          <w:u w:val="single"/>
        </w:rPr>
        <w:t xml:space="preserve">Problème sur les </w:t>
      </w:r>
      <w:r w:rsidR="00D4072F">
        <w:rPr>
          <w:b/>
          <w:u w:val="single"/>
        </w:rPr>
        <w:t>variables</w:t>
      </w:r>
      <w:r w:rsidR="00BE0BAE">
        <w:rPr>
          <w:b/>
          <w:u w:val="single"/>
        </w:rPr>
        <w:t xml:space="preserve"> (partie 1)</w:t>
      </w:r>
    </w:p>
    <w:p w14:paraId="6C130AEA" w14:textId="77777777" w:rsidR="00BE0BAE" w:rsidRDefault="00BE0BAE" w:rsidP="00B93DF1">
      <w:pPr>
        <w:pStyle w:val="Sansinterligne"/>
        <w:rPr>
          <w:b/>
          <w:u w:val="single"/>
        </w:rPr>
      </w:pPr>
    </w:p>
    <w:p w14:paraId="7F336D17" w14:textId="5C0ACEA8" w:rsidR="00D10A4B" w:rsidRDefault="004B4D0D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5FECE962" wp14:editId="623D12E5">
            <wp:extent cx="3060065" cy="1720848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D95A" w14:textId="77777777" w:rsidR="004B4D0D" w:rsidRDefault="004B4D0D" w:rsidP="00B93DF1">
      <w:pPr>
        <w:pStyle w:val="Sansinterligne"/>
        <w:rPr>
          <w:b/>
          <w:u w:val="single"/>
        </w:rPr>
      </w:pPr>
    </w:p>
    <w:p w14:paraId="2C940CF4" w14:textId="21B2E1D4" w:rsidR="00211BF1" w:rsidRDefault="00C73C44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07CAF82C" wp14:editId="5540A64A">
            <wp:extent cx="3060065" cy="1720848"/>
            <wp:effectExtent l="0" t="0" r="698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46CC" w14:textId="04A6C705" w:rsidR="006A4D6B" w:rsidRDefault="006A4D6B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39861F8C" wp14:editId="4E417BFA">
            <wp:extent cx="3060065" cy="1720848"/>
            <wp:effectExtent l="0" t="0" r="698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C018" w14:textId="073CEE6E" w:rsidR="00737C12" w:rsidRDefault="00737C12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3BCB4223" wp14:editId="2CA88E9B">
            <wp:extent cx="3060065" cy="1720848"/>
            <wp:effectExtent l="0" t="0" r="698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A3B7" w14:textId="10E8C830" w:rsidR="009A19DC" w:rsidRDefault="009A19DC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40219E54" wp14:editId="32B1C683">
            <wp:extent cx="3060065" cy="1720848"/>
            <wp:effectExtent l="0" t="0" r="698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9767" w14:textId="41412C93" w:rsidR="00BE0BAE" w:rsidRDefault="00BE0BAE" w:rsidP="00B93DF1">
      <w:pPr>
        <w:pStyle w:val="Sansinterligne"/>
        <w:rPr>
          <w:b/>
          <w:u w:val="single"/>
        </w:rPr>
      </w:pPr>
    </w:p>
    <w:p w14:paraId="7C57DB4A" w14:textId="5184A88F" w:rsidR="00BE0BAE" w:rsidRDefault="00BE0BAE" w:rsidP="00B93DF1">
      <w:pPr>
        <w:pStyle w:val="Sansinterligne"/>
        <w:rPr>
          <w:b/>
          <w:u w:val="single"/>
        </w:rPr>
      </w:pPr>
    </w:p>
    <w:p w14:paraId="69434765" w14:textId="5516D88A" w:rsidR="00BE0BAE" w:rsidRDefault="00BE0BAE" w:rsidP="00B93DF1">
      <w:pPr>
        <w:pStyle w:val="Sansinterligne"/>
        <w:rPr>
          <w:b/>
          <w:u w:val="single"/>
        </w:rPr>
      </w:pPr>
    </w:p>
    <w:p w14:paraId="687E00B8" w14:textId="44EE83D6" w:rsidR="00BE0BAE" w:rsidRDefault="00BE0BAE" w:rsidP="00B93DF1">
      <w:pPr>
        <w:pStyle w:val="Sansinterligne"/>
        <w:rPr>
          <w:b/>
          <w:u w:val="single"/>
        </w:rPr>
      </w:pPr>
    </w:p>
    <w:p w14:paraId="0D447F4A" w14:textId="17D3E57E" w:rsidR="00BE0BAE" w:rsidRDefault="00BE0BAE" w:rsidP="00B93DF1">
      <w:pPr>
        <w:pStyle w:val="Sansinterligne"/>
        <w:rPr>
          <w:b/>
          <w:u w:val="single"/>
        </w:rPr>
      </w:pPr>
    </w:p>
    <w:p w14:paraId="1A60C511" w14:textId="55AEE5C1" w:rsidR="00BE0BAE" w:rsidRDefault="00BE0BAE" w:rsidP="00BE0BAE">
      <w:pPr>
        <w:pStyle w:val="Sansinterligne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Problème sur les variables (partie </w:t>
      </w:r>
      <w:r>
        <w:rPr>
          <w:b/>
          <w:u w:val="single"/>
        </w:rPr>
        <w:t>2</w:t>
      </w:r>
      <w:r>
        <w:rPr>
          <w:b/>
          <w:u w:val="single"/>
        </w:rPr>
        <w:t>)</w:t>
      </w:r>
    </w:p>
    <w:p w14:paraId="7747D91A" w14:textId="77777777" w:rsidR="00BE0BAE" w:rsidRDefault="00BE0BAE" w:rsidP="00B93DF1">
      <w:pPr>
        <w:pStyle w:val="Sansinterligne"/>
        <w:rPr>
          <w:b/>
          <w:u w:val="single"/>
        </w:rPr>
      </w:pPr>
    </w:p>
    <w:p w14:paraId="55462923" w14:textId="5166A394" w:rsidR="008D7062" w:rsidRDefault="008D7062" w:rsidP="00B93DF1">
      <w:pPr>
        <w:pStyle w:val="Sansinterligne"/>
        <w:rPr>
          <w:b/>
          <w:u w:val="single"/>
        </w:rPr>
      </w:pPr>
      <w:r w:rsidRPr="00717D69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79520EBA" wp14:editId="36E3AA02">
            <wp:extent cx="3060065" cy="1720848"/>
            <wp:effectExtent l="0" t="0" r="698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4DF6" w14:textId="511C06D7" w:rsidR="00B42B92" w:rsidRDefault="00B42B92" w:rsidP="00B93DF1">
      <w:pPr>
        <w:pStyle w:val="Sansinterligne"/>
        <w:rPr>
          <w:b/>
          <w:u w:val="single"/>
        </w:rPr>
      </w:pPr>
      <w:r w:rsidRPr="007D3C0F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2253EF29" wp14:editId="228F2CF8">
            <wp:extent cx="3060065" cy="1720848"/>
            <wp:effectExtent l="0" t="0" r="698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4258" w14:textId="1D5CC316" w:rsidR="00054178" w:rsidRDefault="00054178" w:rsidP="00B93DF1">
      <w:pPr>
        <w:pStyle w:val="Sansinterligne"/>
        <w:rPr>
          <w:b/>
          <w:u w:val="single"/>
        </w:rPr>
      </w:pPr>
      <w:r w:rsidRPr="008C09BD">
        <w:rPr>
          <w:rFonts w:ascii="Verdana" w:hAnsi="Verdana"/>
          <w:noProof/>
          <w:sz w:val="24"/>
          <w:szCs w:val="24"/>
        </w:rPr>
        <w:drawing>
          <wp:inline distT="0" distB="0" distL="0" distR="0" wp14:anchorId="450EA862" wp14:editId="57D77789">
            <wp:extent cx="3060065" cy="1720848"/>
            <wp:effectExtent l="0" t="0" r="6985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F4AB" w14:textId="3AEF63CB" w:rsidR="00BA2034" w:rsidRDefault="00BA2034" w:rsidP="00B93DF1">
      <w:pPr>
        <w:pStyle w:val="Sansinterligne"/>
        <w:rPr>
          <w:b/>
          <w:u w:val="single"/>
        </w:rPr>
      </w:pPr>
      <w:r w:rsidRPr="007D3C0F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34883B08" wp14:editId="26A20543">
            <wp:extent cx="3060065" cy="1720848"/>
            <wp:effectExtent l="0" t="0" r="698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4467B" w14:textId="46A08718" w:rsidR="00490AD5" w:rsidRDefault="00490AD5" w:rsidP="00B93DF1">
      <w:pPr>
        <w:pStyle w:val="Sansinterligne"/>
        <w:rPr>
          <w:b/>
          <w:u w:val="single"/>
        </w:rPr>
      </w:pPr>
      <w:r w:rsidRPr="007D3C0F">
        <w:rPr>
          <w:rFonts w:ascii="Verdana" w:hAnsi="Verdana"/>
          <w:noProof/>
          <w:sz w:val="24"/>
          <w:szCs w:val="24"/>
          <w:lang w:eastAsia="fr-FR"/>
        </w:rPr>
        <w:drawing>
          <wp:inline distT="0" distB="0" distL="0" distR="0" wp14:anchorId="176B7638" wp14:editId="6B20998F">
            <wp:extent cx="3060065" cy="1720848"/>
            <wp:effectExtent l="0" t="0" r="698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10BC" w14:textId="77777777" w:rsidR="00BA2034" w:rsidRDefault="00BA2034" w:rsidP="00B93DF1">
      <w:pPr>
        <w:pStyle w:val="Sansinterligne"/>
        <w:rPr>
          <w:b/>
          <w:u w:val="single"/>
        </w:rPr>
      </w:pPr>
    </w:p>
    <w:p w14:paraId="0DF07C55" w14:textId="77777777" w:rsidR="00B42B92" w:rsidRDefault="00B42B92" w:rsidP="00B93DF1">
      <w:pPr>
        <w:pStyle w:val="Sansinterligne"/>
        <w:rPr>
          <w:b/>
          <w:u w:val="single"/>
        </w:rPr>
      </w:pPr>
    </w:p>
    <w:p w14:paraId="65629943" w14:textId="77777777" w:rsidR="008D7062" w:rsidRDefault="008D7062" w:rsidP="00B93DF1">
      <w:pPr>
        <w:pStyle w:val="Sansinterligne"/>
        <w:rPr>
          <w:b/>
          <w:u w:val="single"/>
        </w:rPr>
      </w:pPr>
    </w:p>
    <w:p w14:paraId="0F0E1137" w14:textId="77777777" w:rsidR="009A19DC" w:rsidRDefault="009A19DC" w:rsidP="00B93DF1">
      <w:pPr>
        <w:pStyle w:val="Sansinterligne"/>
        <w:rPr>
          <w:b/>
          <w:u w:val="single"/>
        </w:rPr>
      </w:pPr>
    </w:p>
    <w:p w14:paraId="4225CA13" w14:textId="77777777" w:rsidR="00737C12" w:rsidRDefault="00737C12" w:rsidP="00B93DF1">
      <w:pPr>
        <w:pStyle w:val="Sansinterligne"/>
        <w:rPr>
          <w:b/>
          <w:u w:val="single"/>
        </w:rPr>
      </w:pPr>
    </w:p>
    <w:p w14:paraId="04FECE8E" w14:textId="77777777" w:rsidR="00C73C44" w:rsidRDefault="00C73C44" w:rsidP="00B93DF1">
      <w:pPr>
        <w:pStyle w:val="Sansinterligne"/>
        <w:rPr>
          <w:b/>
          <w:u w:val="single"/>
        </w:rPr>
      </w:pPr>
    </w:p>
    <w:sectPr w:rsidR="00C73C44" w:rsidSect="00B93DF1">
      <w:pgSz w:w="11906" w:h="16838"/>
      <w:pgMar w:top="426" w:right="707" w:bottom="709" w:left="85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F1"/>
    <w:rsid w:val="00010F14"/>
    <w:rsid w:val="00054178"/>
    <w:rsid w:val="00054200"/>
    <w:rsid w:val="00064ECA"/>
    <w:rsid w:val="00084EC6"/>
    <w:rsid w:val="000B01A7"/>
    <w:rsid w:val="000E09F3"/>
    <w:rsid w:val="001110BF"/>
    <w:rsid w:val="00173BA9"/>
    <w:rsid w:val="001F44D4"/>
    <w:rsid w:val="00202751"/>
    <w:rsid w:val="00211BF1"/>
    <w:rsid w:val="00256AFD"/>
    <w:rsid w:val="002B3AF1"/>
    <w:rsid w:val="002D3B2E"/>
    <w:rsid w:val="002F1F80"/>
    <w:rsid w:val="00373CB0"/>
    <w:rsid w:val="003876A7"/>
    <w:rsid w:val="00387EC3"/>
    <w:rsid w:val="003A2AC5"/>
    <w:rsid w:val="003B3904"/>
    <w:rsid w:val="00421CE6"/>
    <w:rsid w:val="004318E2"/>
    <w:rsid w:val="004439B6"/>
    <w:rsid w:val="00460309"/>
    <w:rsid w:val="00490AD5"/>
    <w:rsid w:val="004B1F5A"/>
    <w:rsid w:val="004B4D0D"/>
    <w:rsid w:val="004B7548"/>
    <w:rsid w:val="004E3FD9"/>
    <w:rsid w:val="00524779"/>
    <w:rsid w:val="005D3CDA"/>
    <w:rsid w:val="005E3F50"/>
    <w:rsid w:val="00654FCD"/>
    <w:rsid w:val="00697C5A"/>
    <w:rsid w:val="006A4D6B"/>
    <w:rsid w:val="006D2CB1"/>
    <w:rsid w:val="006D7AAD"/>
    <w:rsid w:val="006F0A4F"/>
    <w:rsid w:val="0071745B"/>
    <w:rsid w:val="00737C12"/>
    <w:rsid w:val="00745686"/>
    <w:rsid w:val="007947F8"/>
    <w:rsid w:val="007A4285"/>
    <w:rsid w:val="007D6468"/>
    <w:rsid w:val="0083719E"/>
    <w:rsid w:val="00860114"/>
    <w:rsid w:val="00872662"/>
    <w:rsid w:val="00896521"/>
    <w:rsid w:val="008C54E0"/>
    <w:rsid w:val="008C672F"/>
    <w:rsid w:val="008D7062"/>
    <w:rsid w:val="008D78A6"/>
    <w:rsid w:val="0092121E"/>
    <w:rsid w:val="009250E6"/>
    <w:rsid w:val="009A19DC"/>
    <w:rsid w:val="00A23669"/>
    <w:rsid w:val="00A30BF4"/>
    <w:rsid w:val="00A41D19"/>
    <w:rsid w:val="00AD1832"/>
    <w:rsid w:val="00B42B92"/>
    <w:rsid w:val="00B55DC0"/>
    <w:rsid w:val="00B74E12"/>
    <w:rsid w:val="00B91E8C"/>
    <w:rsid w:val="00B93DF1"/>
    <w:rsid w:val="00BA2034"/>
    <w:rsid w:val="00BA352C"/>
    <w:rsid w:val="00BB4D6B"/>
    <w:rsid w:val="00BE0BAE"/>
    <w:rsid w:val="00C4344B"/>
    <w:rsid w:val="00C73C44"/>
    <w:rsid w:val="00CE727B"/>
    <w:rsid w:val="00D01ED5"/>
    <w:rsid w:val="00D10A4B"/>
    <w:rsid w:val="00D4072F"/>
    <w:rsid w:val="00D50B65"/>
    <w:rsid w:val="00D55B36"/>
    <w:rsid w:val="00D60006"/>
    <w:rsid w:val="00D74C6F"/>
    <w:rsid w:val="00D904FE"/>
    <w:rsid w:val="00D91CBF"/>
    <w:rsid w:val="00DB7EA2"/>
    <w:rsid w:val="00DD454D"/>
    <w:rsid w:val="00DE7391"/>
    <w:rsid w:val="00DF5C66"/>
    <w:rsid w:val="00E416B2"/>
    <w:rsid w:val="00E42021"/>
    <w:rsid w:val="00E86E5D"/>
    <w:rsid w:val="00EA116C"/>
    <w:rsid w:val="00F52BBE"/>
    <w:rsid w:val="00FD1CB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89E63"/>
  <w15:chartTrackingRefBased/>
  <w15:docId w15:val="{387F8628-0726-4E88-9B36-80E8E59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3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ley</dc:creator>
  <cp:keywords/>
  <dc:description/>
  <cp:lastModifiedBy>Rodolphe LEY</cp:lastModifiedBy>
  <cp:revision>15</cp:revision>
  <dcterms:created xsi:type="dcterms:W3CDTF">2019-04-30T14:29:00Z</dcterms:created>
  <dcterms:modified xsi:type="dcterms:W3CDTF">2019-04-30T14:32:00Z</dcterms:modified>
</cp:coreProperties>
</file>