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F965DB" w14:textId="159D52C8" w:rsidR="00B93DF1" w:rsidRDefault="008C672F" w:rsidP="00B93DF1">
      <w:pPr>
        <w:pStyle w:val="Sansinterligne"/>
        <w:rPr>
          <w:b/>
          <w:u w:val="single"/>
        </w:rPr>
      </w:pPr>
      <w:bookmarkStart w:id="0" w:name="_GoBack"/>
      <w:bookmarkEnd w:id="0"/>
      <w:r>
        <w:rPr>
          <w:b/>
          <w:u w:val="single"/>
        </w:rPr>
        <w:t>Problème sur les b</w:t>
      </w:r>
      <w:r w:rsidR="00DE7391">
        <w:rPr>
          <w:b/>
          <w:u w:val="single"/>
        </w:rPr>
        <w:t>oucles</w:t>
      </w:r>
    </w:p>
    <w:p w14:paraId="7F336D17" w14:textId="368522C7" w:rsidR="00D10A4B" w:rsidRDefault="00D10A4B" w:rsidP="00B93DF1">
      <w:pPr>
        <w:pStyle w:val="Sansinterligne"/>
        <w:rPr>
          <w:b/>
          <w:u w:val="single"/>
        </w:rPr>
      </w:pPr>
    </w:p>
    <w:p w14:paraId="2C940CF4" w14:textId="22974126" w:rsidR="00211BF1" w:rsidRDefault="004B1F5A" w:rsidP="00B93DF1">
      <w:pPr>
        <w:pStyle w:val="Sansinterligne"/>
        <w:rPr>
          <w:b/>
          <w:u w:val="single"/>
        </w:rPr>
      </w:pPr>
      <w:r w:rsidRPr="004B1F5A">
        <w:rPr>
          <w:noProof/>
          <w:lang w:eastAsia="fr-FR"/>
        </w:rPr>
        <w:drawing>
          <wp:inline distT="0" distB="0" distL="0" distR="0" wp14:anchorId="555D8367" wp14:editId="216EECB5">
            <wp:extent cx="3060065" cy="1721485"/>
            <wp:effectExtent l="0" t="0" r="698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60065" cy="1721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AB1EE8" w14:textId="2284383E" w:rsidR="004B1F5A" w:rsidRDefault="004B1F5A" w:rsidP="00B93DF1">
      <w:pPr>
        <w:pStyle w:val="Sansinterligne"/>
        <w:rPr>
          <w:b/>
          <w:u w:val="single"/>
        </w:rPr>
      </w:pPr>
    </w:p>
    <w:p w14:paraId="456E58FF" w14:textId="77777777" w:rsidR="00AD1832" w:rsidRDefault="00AD1832" w:rsidP="00B93DF1">
      <w:pPr>
        <w:pStyle w:val="Sansinterligne"/>
        <w:rPr>
          <w:b/>
          <w:u w:val="single"/>
        </w:rPr>
      </w:pPr>
    </w:p>
    <w:p w14:paraId="59DD9970" w14:textId="25544038" w:rsidR="004B1F5A" w:rsidRDefault="004B1F5A" w:rsidP="00B93DF1">
      <w:pPr>
        <w:pStyle w:val="Sansinterligne"/>
        <w:rPr>
          <w:b/>
          <w:u w:val="single"/>
        </w:rPr>
      </w:pPr>
    </w:p>
    <w:p w14:paraId="2C3078B7" w14:textId="70D97FA3" w:rsidR="004B1F5A" w:rsidRPr="00B93DF1" w:rsidRDefault="00AD1832" w:rsidP="00B93DF1">
      <w:pPr>
        <w:pStyle w:val="Sansinterligne"/>
        <w:rPr>
          <w:b/>
          <w:u w:val="single"/>
        </w:rPr>
      </w:pPr>
      <w:r w:rsidRPr="00AD1832">
        <w:rPr>
          <w:b/>
          <w:noProof/>
          <w:lang w:eastAsia="fr-FR"/>
        </w:rPr>
        <w:drawing>
          <wp:inline distT="0" distB="0" distL="0" distR="0" wp14:anchorId="63028972" wp14:editId="669765E2">
            <wp:extent cx="3060065" cy="1721485"/>
            <wp:effectExtent l="0" t="0" r="6985" b="0"/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60065" cy="1721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AAF270" w14:textId="49EB2087" w:rsidR="005E3F50" w:rsidRDefault="005E3F50" w:rsidP="00B93DF1">
      <w:pPr>
        <w:pStyle w:val="Sansinterligne"/>
      </w:pPr>
    </w:p>
    <w:p w14:paraId="17871956" w14:textId="35590A80" w:rsidR="00D10A4B" w:rsidRDefault="00D10A4B" w:rsidP="00B93DF1">
      <w:pPr>
        <w:pStyle w:val="Sansinterligne"/>
      </w:pPr>
    </w:p>
    <w:p w14:paraId="33F49E80" w14:textId="77777777" w:rsidR="00AD1832" w:rsidRDefault="00AD1832" w:rsidP="00B93DF1">
      <w:pPr>
        <w:pStyle w:val="Sansinterligne"/>
      </w:pPr>
    </w:p>
    <w:p w14:paraId="74118D08" w14:textId="77777777" w:rsidR="00211BF1" w:rsidRDefault="00211BF1" w:rsidP="00B93DF1">
      <w:pPr>
        <w:pStyle w:val="Sansinterligne"/>
      </w:pPr>
    </w:p>
    <w:p w14:paraId="31B65A90" w14:textId="7758E512" w:rsidR="00D01ED5" w:rsidRDefault="00AD1832" w:rsidP="00B93DF1">
      <w:pPr>
        <w:pStyle w:val="Sansinterligne"/>
      </w:pPr>
      <w:r w:rsidRPr="00AD1832">
        <w:rPr>
          <w:noProof/>
          <w:lang w:eastAsia="fr-FR"/>
        </w:rPr>
        <w:drawing>
          <wp:inline distT="0" distB="0" distL="0" distR="0" wp14:anchorId="791389E4" wp14:editId="1A2422D4">
            <wp:extent cx="3060065" cy="1721485"/>
            <wp:effectExtent l="0" t="0" r="6985" b="0"/>
            <wp:docPr id="20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60065" cy="1721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58DD60" w14:textId="4A7171B6" w:rsidR="00AD1832" w:rsidRDefault="00AD1832" w:rsidP="00B93DF1">
      <w:pPr>
        <w:pStyle w:val="Sansinterligne"/>
      </w:pPr>
    </w:p>
    <w:p w14:paraId="7D242B74" w14:textId="77777777" w:rsidR="00AD1832" w:rsidRDefault="00AD1832" w:rsidP="00B93DF1">
      <w:pPr>
        <w:pStyle w:val="Sansinterligne"/>
      </w:pPr>
    </w:p>
    <w:p w14:paraId="4E7E8C99" w14:textId="77777777" w:rsidR="00AD1832" w:rsidRDefault="00AD1832" w:rsidP="00B93DF1">
      <w:pPr>
        <w:pStyle w:val="Sansinterligne"/>
      </w:pPr>
    </w:p>
    <w:p w14:paraId="4BAD0C7B" w14:textId="77777777" w:rsidR="00D10A4B" w:rsidRDefault="00D10A4B" w:rsidP="00B93DF1">
      <w:pPr>
        <w:pStyle w:val="Sansinterligne"/>
      </w:pPr>
    </w:p>
    <w:p w14:paraId="0F3D8FB7" w14:textId="2065FDDC" w:rsidR="00211BF1" w:rsidRDefault="00AD1832" w:rsidP="00B93DF1">
      <w:pPr>
        <w:pStyle w:val="Sansinterligne"/>
      </w:pPr>
      <w:r w:rsidRPr="00AD1832">
        <w:rPr>
          <w:noProof/>
          <w:lang w:eastAsia="fr-FR"/>
        </w:rPr>
        <w:drawing>
          <wp:inline distT="0" distB="0" distL="0" distR="0" wp14:anchorId="03C8B7B1" wp14:editId="6C76BED7">
            <wp:extent cx="3060065" cy="1721485"/>
            <wp:effectExtent l="0" t="0" r="6985" b="0"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60065" cy="1721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7E073E" w14:textId="77777777" w:rsidR="00211BF1" w:rsidRDefault="00211BF1" w:rsidP="00B93DF1">
      <w:pPr>
        <w:pStyle w:val="Sansinterligne"/>
      </w:pPr>
    </w:p>
    <w:p w14:paraId="174B36D6" w14:textId="5FD44EDB" w:rsidR="00D01ED5" w:rsidRDefault="00D01ED5" w:rsidP="00B93DF1">
      <w:pPr>
        <w:pStyle w:val="Sansinterligne"/>
      </w:pPr>
    </w:p>
    <w:p w14:paraId="4C39EFBB" w14:textId="65AEAEA6" w:rsidR="002D3B2E" w:rsidRDefault="002D3B2E" w:rsidP="00B93DF1">
      <w:pPr>
        <w:pStyle w:val="Sansinterligne"/>
      </w:pPr>
    </w:p>
    <w:p w14:paraId="796F0EB6" w14:textId="77777777" w:rsidR="002D3B2E" w:rsidRDefault="002D3B2E" w:rsidP="00B93DF1">
      <w:pPr>
        <w:pStyle w:val="Sansinterligne"/>
      </w:pPr>
    </w:p>
    <w:p w14:paraId="1CA6768B" w14:textId="77777777" w:rsidR="00211BF1" w:rsidRDefault="00211BF1" w:rsidP="00B93DF1">
      <w:pPr>
        <w:pStyle w:val="Sansinterligne"/>
      </w:pPr>
    </w:p>
    <w:p w14:paraId="7A5F7C45" w14:textId="77777777" w:rsidR="008C672F" w:rsidRDefault="008C672F" w:rsidP="008C672F">
      <w:pPr>
        <w:pStyle w:val="Sansinterligne"/>
        <w:rPr>
          <w:b/>
          <w:u w:val="single"/>
        </w:rPr>
      </w:pPr>
      <w:r>
        <w:rPr>
          <w:b/>
          <w:u w:val="single"/>
        </w:rPr>
        <w:lastRenderedPageBreak/>
        <w:t>Problème sur les boucles</w:t>
      </w:r>
    </w:p>
    <w:p w14:paraId="1CC38AF7" w14:textId="77777777" w:rsidR="00AD1832" w:rsidRDefault="00AD1832" w:rsidP="00AD1832">
      <w:pPr>
        <w:pStyle w:val="Sansinterligne"/>
        <w:rPr>
          <w:b/>
          <w:u w:val="single"/>
        </w:rPr>
      </w:pPr>
    </w:p>
    <w:p w14:paraId="14B6EDE4" w14:textId="77777777" w:rsidR="00AD1832" w:rsidRDefault="00AD1832" w:rsidP="00AD1832">
      <w:pPr>
        <w:pStyle w:val="Sansinterligne"/>
        <w:rPr>
          <w:b/>
          <w:u w:val="single"/>
        </w:rPr>
      </w:pPr>
      <w:r w:rsidRPr="004B1F5A">
        <w:rPr>
          <w:noProof/>
          <w:lang w:eastAsia="fr-FR"/>
        </w:rPr>
        <w:drawing>
          <wp:inline distT="0" distB="0" distL="0" distR="0" wp14:anchorId="604AC166" wp14:editId="2EEA4943">
            <wp:extent cx="3060065" cy="1721485"/>
            <wp:effectExtent l="0" t="0" r="6985" b="0"/>
            <wp:docPr id="22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60065" cy="1721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D0F43B" w14:textId="77777777" w:rsidR="00AD1832" w:rsidRDefault="00AD1832" w:rsidP="00AD1832">
      <w:pPr>
        <w:pStyle w:val="Sansinterligne"/>
        <w:rPr>
          <w:b/>
          <w:u w:val="single"/>
        </w:rPr>
      </w:pPr>
    </w:p>
    <w:p w14:paraId="13366250" w14:textId="77777777" w:rsidR="00AD1832" w:rsidRDefault="00AD1832" w:rsidP="00AD1832">
      <w:pPr>
        <w:pStyle w:val="Sansinterligne"/>
        <w:rPr>
          <w:b/>
          <w:u w:val="single"/>
        </w:rPr>
      </w:pPr>
    </w:p>
    <w:p w14:paraId="2866599A" w14:textId="77777777" w:rsidR="00AD1832" w:rsidRDefault="00AD1832" w:rsidP="00AD1832">
      <w:pPr>
        <w:pStyle w:val="Sansinterligne"/>
        <w:rPr>
          <w:b/>
          <w:u w:val="single"/>
        </w:rPr>
      </w:pPr>
    </w:p>
    <w:p w14:paraId="798827CF" w14:textId="77777777" w:rsidR="00AD1832" w:rsidRPr="00B93DF1" w:rsidRDefault="00AD1832" w:rsidP="00AD1832">
      <w:pPr>
        <w:pStyle w:val="Sansinterligne"/>
        <w:rPr>
          <w:b/>
          <w:u w:val="single"/>
        </w:rPr>
      </w:pPr>
      <w:r w:rsidRPr="00AD1832">
        <w:rPr>
          <w:b/>
          <w:noProof/>
          <w:lang w:eastAsia="fr-FR"/>
        </w:rPr>
        <w:drawing>
          <wp:inline distT="0" distB="0" distL="0" distR="0" wp14:anchorId="6D0955B2" wp14:editId="1A297D03">
            <wp:extent cx="3060065" cy="1721485"/>
            <wp:effectExtent l="0" t="0" r="6985" b="0"/>
            <wp:docPr id="23" name="Imag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60065" cy="1721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6C193F" w14:textId="77777777" w:rsidR="00AD1832" w:rsidRDefault="00AD1832" w:rsidP="00AD1832">
      <w:pPr>
        <w:pStyle w:val="Sansinterligne"/>
      </w:pPr>
    </w:p>
    <w:p w14:paraId="09117934" w14:textId="77777777" w:rsidR="00AD1832" w:rsidRDefault="00AD1832" w:rsidP="00AD1832">
      <w:pPr>
        <w:pStyle w:val="Sansinterligne"/>
      </w:pPr>
    </w:p>
    <w:p w14:paraId="7E638858" w14:textId="77777777" w:rsidR="00AD1832" w:rsidRDefault="00AD1832" w:rsidP="00AD1832">
      <w:pPr>
        <w:pStyle w:val="Sansinterligne"/>
      </w:pPr>
    </w:p>
    <w:p w14:paraId="4B728A9C" w14:textId="77777777" w:rsidR="00AD1832" w:rsidRDefault="00AD1832" w:rsidP="00AD1832">
      <w:pPr>
        <w:pStyle w:val="Sansinterligne"/>
      </w:pPr>
    </w:p>
    <w:p w14:paraId="043C5938" w14:textId="77777777" w:rsidR="00AD1832" w:rsidRDefault="00AD1832" w:rsidP="00AD1832">
      <w:pPr>
        <w:pStyle w:val="Sansinterligne"/>
      </w:pPr>
      <w:r w:rsidRPr="00AD1832">
        <w:rPr>
          <w:noProof/>
          <w:lang w:eastAsia="fr-FR"/>
        </w:rPr>
        <w:drawing>
          <wp:inline distT="0" distB="0" distL="0" distR="0" wp14:anchorId="44AD8C92" wp14:editId="50F68485">
            <wp:extent cx="3060065" cy="1721485"/>
            <wp:effectExtent l="0" t="0" r="6985" b="0"/>
            <wp:docPr id="24" name="Imag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60065" cy="1721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3764F4" w14:textId="77777777" w:rsidR="00AD1832" w:rsidRDefault="00AD1832" w:rsidP="00AD1832">
      <w:pPr>
        <w:pStyle w:val="Sansinterligne"/>
      </w:pPr>
    </w:p>
    <w:p w14:paraId="5A28B38A" w14:textId="77777777" w:rsidR="00AD1832" w:rsidRDefault="00AD1832" w:rsidP="00AD1832">
      <w:pPr>
        <w:pStyle w:val="Sansinterligne"/>
      </w:pPr>
    </w:p>
    <w:p w14:paraId="667C993C" w14:textId="77777777" w:rsidR="00AD1832" w:rsidRDefault="00AD1832" w:rsidP="00AD1832">
      <w:pPr>
        <w:pStyle w:val="Sansinterligne"/>
      </w:pPr>
    </w:p>
    <w:p w14:paraId="550F8669" w14:textId="77777777" w:rsidR="00AD1832" w:rsidRDefault="00AD1832" w:rsidP="00AD1832">
      <w:pPr>
        <w:pStyle w:val="Sansinterligne"/>
      </w:pPr>
    </w:p>
    <w:p w14:paraId="4FA44E66" w14:textId="77777777" w:rsidR="00AD1832" w:rsidRDefault="00AD1832" w:rsidP="00AD1832">
      <w:pPr>
        <w:pStyle w:val="Sansinterligne"/>
      </w:pPr>
      <w:r w:rsidRPr="00AD1832">
        <w:rPr>
          <w:noProof/>
          <w:lang w:eastAsia="fr-FR"/>
        </w:rPr>
        <w:drawing>
          <wp:inline distT="0" distB="0" distL="0" distR="0" wp14:anchorId="1C46C719" wp14:editId="6250C952">
            <wp:extent cx="3060065" cy="1721485"/>
            <wp:effectExtent l="0" t="0" r="6985" b="0"/>
            <wp:docPr id="25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60065" cy="1721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607A3D" w14:textId="77777777" w:rsidR="00AD1832" w:rsidRDefault="00AD1832" w:rsidP="00AD1832">
      <w:pPr>
        <w:pStyle w:val="Sansinterligne"/>
      </w:pPr>
    </w:p>
    <w:p w14:paraId="293E7889" w14:textId="77777777" w:rsidR="00AD1832" w:rsidRDefault="00AD1832" w:rsidP="00AD1832">
      <w:pPr>
        <w:pStyle w:val="Sansinterligne"/>
      </w:pPr>
    </w:p>
    <w:p w14:paraId="739F23B8" w14:textId="77777777" w:rsidR="00AD1832" w:rsidRDefault="00AD1832" w:rsidP="00AD1832">
      <w:pPr>
        <w:pStyle w:val="Sansinterligne"/>
      </w:pPr>
    </w:p>
    <w:sectPr w:rsidR="00AD1832" w:rsidSect="00B93DF1">
      <w:pgSz w:w="11906" w:h="16838"/>
      <w:pgMar w:top="426" w:right="707" w:bottom="709" w:left="851" w:header="708" w:footer="708" w:gutter="0"/>
      <w:cols w:num="2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DF1"/>
    <w:rsid w:val="00010F14"/>
    <w:rsid w:val="00054200"/>
    <w:rsid w:val="00064ECA"/>
    <w:rsid w:val="00084EC6"/>
    <w:rsid w:val="000B01A7"/>
    <w:rsid w:val="000E09F3"/>
    <w:rsid w:val="001110BF"/>
    <w:rsid w:val="00173BA9"/>
    <w:rsid w:val="001F44D4"/>
    <w:rsid w:val="00202751"/>
    <w:rsid w:val="00211BF1"/>
    <w:rsid w:val="00256AFD"/>
    <w:rsid w:val="002B3AF1"/>
    <w:rsid w:val="002D3B2E"/>
    <w:rsid w:val="002F1F80"/>
    <w:rsid w:val="00373CB0"/>
    <w:rsid w:val="003876A7"/>
    <w:rsid w:val="00387EC3"/>
    <w:rsid w:val="003A2AC5"/>
    <w:rsid w:val="003B3904"/>
    <w:rsid w:val="00421CE6"/>
    <w:rsid w:val="004318E2"/>
    <w:rsid w:val="004439B6"/>
    <w:rsid w:val="00460309"/>
    <w:rsid w:val="004B1F5A"/>
    <w:rsid w:val="004B7548"/>
    <w:rsid w:val="004E3FD9"/>
    <w:rsid w:val="00524779"/>
    <w:rsid w:val="005D3CDA"/>
    <w:rsid w:val="005E3F50"/>
    <w:rsid w:val="00654FCD"/>
    <w:rsid w:val="00697C5A"/>
    <w:rsid w:val="006D2CB1"/>
    <w:rsid w:val="006D7AAD"/>
    <w:rsid w:val="006F0A4F"/>
    <w:rsid w:val="0071745B"/>
    <w:rsid w:val="00745686"/>
    <w:rsid w:val="007947F8"/>
    <w:rsid w:val="007A4285"/>
    <w:rsid w:val="007D6468"/>
    <w:rsid w:val="0083719E"/>
    <w:rsid w:val="00860114"/>
    <w:rsid w:val="00872662"/>
    <w:rsid w:val="00896521"/>
    <w:rsid w:val="008C54E0"/>
    <w:rsid w:val="008C672F"/>
    <w:rsid w:val="008D3447"/>
    <w:rsid w:val="008D78A6"/>
    <w:rsid w:val="0092121E"/>
    <w:rsid w:val="009250E6"/>
    <w:rsid w:val="00A23669"/>
    <w:rsid w:val="00A30BF4"/>
    <w:rsid w:val="00A41D19"/>
    <w:rsid w:val="00AD1832"/>
    <w:rsid w:val="00B55DC0"/>
    <w:rsid w:val="00B74E12"/>
    <w:rsid w:val="00B91E8C"/>
    <w:rsid w:val="00B93DF1"/>
    <w:rsid w:val="00BA352C"/>
    <w:rsid w:val="00BB4D6B"/>
    <w:rsid w:val="00C4344B"/>
    <w:rsid w:val="00CE727B"/>
    <w:rsid w:val="00D01ED5"/>
    <w:rsid w:val="00D10A4B"/>
    <w:rsid w:val="00D50B65"/>
    <w:rsid w:val="00D55B36"/>
    <w:rsid w:val="00D60006"/>
    <w:rsid w:val="00D74C6F"/>
    <w:rsid w:val="00D904FE"/>
    <w:rsid w:val="00DB7EA2"/>
    <w:rsid w:val="00DD454D"/>
    <w:rsid w:val="00DE7391"/>
    <w:rsid w:val="00DF5C66"/>
    <w:rsid w:val="00E416B2"/>
    <w:rsid w:val="00E42021"/>
    <w:rsid w:val="00E86E5D"/>
    <w:rsid w:val="00EA116C"/>
    <w:rsid w:val="00F52BBE"/>
    <w:rsid w:val="00FE3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89E63"/>
  <w15:chartTrackingRefBased/>
  <w15:docId w15:val="{387F8628-0726-4E88-9B36-80E8E59B8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B93DF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rodolphe ley</dc:creator>
  <cp:keywords/>
  <dc:description/>
  <cp:lastModifiedBy>Sylvie Sperner</cp:lastModifiedBy>
  <cp:revision>2</cp:revision>
  <dcterms:created xsi:type="dcterms:W3CDTF">2019-03-12T14:33:00Z</dcterms:created>
  <dcterms:modified xsi:type="dcterms:W3CDTF">2019-03-12T14:33:00Z</dcterms:modified>
</cp:coreProperties>
</file>