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5C3" w:rsidRDefault="00A215C3" w:rsidP="00A21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A215C3" w:rsidRPr="00A215C3" w:rsidRDefault="00A215C3" w:rsidP="00A2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eastAsia="fr-FR"/>
        </w:rPr>
      </w:pPr>
      <w:r w:rsidRPr="00A215C3"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eastAsia="fr-FR"/>
        </w:rPr>
        <w:t>FORMATION DOCTORALE, Ecole Doctorale IAEM</w:t>
      </w:r>
    </w:p>
    <w:p w:rsidR="00A215C3" w:rsidRPr="00A215C3" w:rsidRDefault="00A215C3" w:rsidP="00A2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FFFFFF" w:themeColor="background1"/>
          <w:sz w:val="27"/>
          <w:szCs w:val="27"/>
          <w:lang w:eastAsia="fr-FR"/>
        </w:rPr>
      </w:pPr>
      <w:r w:rsidRPr="00A215C3">
        <w:rPr>
          <w:rFonts w:ascii="Times New Roman" w:eastAsia="Times New Roman" w:hAnsi="Times New Roman" w:cs="Times New Roman"/>
          <w:bCs/>
          <w:color w:val="FFFFFF" w:themeColor="background1"/>
          <w:sz w:val="27"/>
          <w:szCs w:val="27"/>
          <w:lang w:eastAsia="fr-FR"/>
        </w:rPr>
        <w:t>Initiation à l'enseignement universitaire en mathématiques</w:t>
      </w:r>
    </w:p>
    <w:p w:rsidR="00A215C3" w:rsidRPr="00A215C3" w:rsidRDefault="00A215C3" w:rsidP="00A215C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</w:p>
    <w:p w:rsidR="00A215C3" w:rsidRP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:rsidR="00A215C3" w:rsidRP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:</w:t>
      </w:r>
    </w:p>
    <w:p w:rsidR="00A215C3" w:rsidRP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N° Téléphone :</w:t>
      </w:r>
    </w:p>
    <w:p w:rsidR="00A215C3" w:rsidRP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Electronique :</w:t>
      </w:r>
    </w:p>
    <w:p w:rsidR="00A215C3" w:rsidRP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Structure d'enseignement 2024-2025 (préciser Metz/Nancy) :    </w:t>
      </w:r>
    </w:p>
    <w:p w:rsidR="00A215C3" w:rsidRP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Laboratoire de recherche (préciser Metz/Nancy)</w:t>
      </w:r>
      <w:r w:rsidR="00256B1D" w:rsidRPr="00256B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A215C3" w:rsidRP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votre service d'enseignement pour l'année scolaire 2024-2025 (intitulé, niveau, semestre)</w:t>
      </w:r>
      <w:r w:rsidR="00256B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</w:t>
      </w: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Pr="00A215C3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ont été vos enseignements passés ?</w:t>
      </w: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</w:t>
      </w: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Pr="00A215C3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A2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fr-FR"/>
        </w:rPr>
        <w:t>Formation théorique.</w:t>
      </w:r>
    </w:p>
    <w:p w:rsidR="00256B1D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formation comporte 8h d'apports théoriques sur l'enseignement des mathématiques au niveau universitaire. </w:t>
      </w: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Avez-vous des sujets que vous souhaiteriez voir abord</w:t>
      </w:r>
      <w:r w:rsidR="00256B1D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cette partie théorique ? </w:t>
      </w: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Pr="00A215C3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Pr="00A215C3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Une première séance de formation théorique aura lieu à Nancy en novembre. </w:t>
      </w:r>
    </w:p>
    <w:p w:rsidR="00256B1D" w:rsidRPr="00A215C3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Pouvez-vous rayer les créneaux sur lesquels vous ne pourrez pas vous libérer ?</w:t>
      </w:r>
    </w:p>
    <w:p w:rsidR="00256B1D" w:rsidRPr="00A215C3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</w:t>
      </w:r>
      <w:proofErr w:type="gram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06/11 après-midi</w:t>
      </w: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</w:t>
      </w:r>
      <w:proofErr w:type="gram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13/11 après-midi </w:t>
      </w: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</w:t>
      </w:r>
      <w:proofErr w:type="gram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20/11 après-midi </w:t>
      </w: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jeudi</w:t>
      </w:r>
      <w:proofErr w:type="gram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21/11 après-midi</w:t>
      </w: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</w:t>
      </w:r>
      <w:proofErr w:type="gram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27/11 après-midi </w:t>
      </w: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jeudi</w:t>
      </w:r>
      <w:proofErr w:type="gram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28/11 après-midi</w:t>
      </w:r>
    </w:p>
    <w:p w:rsidR="00256B1D" w:rsidRPr="00A215C3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Pr="00A215C3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Pr="00256B1D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fr-FR"/>
        </w:rPr>
        <w:t>Discussion supervisée.</w:t>
      </w: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La formation comporte 8h de discussion supervisée par des enseignant.es expérimenté.es, sur les questions et problèmes que vous pourriez rencontrer lors de vos enseignements. </w:t>
      </w:r>
    </w:p>
    <w:p w:rsidR="00256B1D" w:rsidRPr="00A215C3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Avez-vous des points que vous souhaiteriez voir abord</w:t>
      </w:r>
      <w:r w:rsidR="00256B1D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 de ces discussions ? </w:t>
      </w: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Pr="00A215C3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discussions </w:t>
      </w:r>
      <w:r w:rsidR="00256B1D"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supervisées</w:t>
      </w: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auront lieu à Nancy (à l'IREM) et à Metz (au laboratoire), sous forme de réunions d'une heure, par exemple pendant la pause méridienne ou en fin de journée.</w:t>
      </w:r>
    </w:p>
    <w:p w:rsidR="00256B1D" w:rsidRPr="00A215C3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Sur une semaine type du premier semestre, quels seraient les créneaux les plus pratiques pour vous ?</w:t>
      </w: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10A7F" w:rsidRPr="00A215C3" w:rsidRDefault="00510A7F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256B1D" w:rsidRPr="00256B1D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fr-FR"/>
        </w:rPr>
        <w:t>Visite de séances d'enseignement.</w:t>
      </w:r>
    </w:p>
    <w:p w:rsidR="00256B1D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possible, si vous le souhaitez, </w:t>
      </w:r>
      <w:proofErr w:type="gram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qu'</w:t>
      </w:r>
      <w:proofErr w:type="spell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un.e</w:t>
      </w:r>
      <w:proofErr w:type="spellEnd"/>
      <w:proofErr w:type="gram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enseignant.e</w:t>
      </w:r>
      <w:proofErr w:type="spell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expérimenté.e</w:t>
      </w:r>
      <w:proofErr w:type="spell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rende visite pendant une de vos séances d'enseignement, ou que vous puissiez assister à une séance d'enseignement d'</w:t>
      </w:r>
      <w:proofErr w:type="spell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un.e</w:t>
      </w:r>
      <w:proofErr w:type="spell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 </w:t>
      </w:r>
      <w:proofErr w:type="spell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enseignant.e</w:t>
      </w:r>
      <w:proofErr w:type="spell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Etes-vous </w:t>
      </w:r>
      <w:proofErr w:type="spellStart"/>
      <w:proofErr w:type="gramStart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intéressé.e</w:t>
      </w:r>
      <w:proofErr w:type="spellEnd"/>
      <w:proofErr w:type="gramEnd"/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cette possibilité ? </w:t>
      </w:r>
    </w:p>
    <w:p w:rsidR="00A215C3" w:rsidRP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Default="00A215C3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Pr="00A215C3" w:rsidRDefault="00256B1D" w:rsidP="00256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6B1D" w:rsidRDefault="00256B1D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15C3" w:rsidRPr="00A215C3" w:rsidRDefault="00A215C3" w:rsidP="00A2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5C3">
        <w:rPr>
          <w:rFonts w:ascii="Times New Roman" w:eastAsia="Times New Roman" w:hAnsi="Times New Roman" w:cs="Times New Roman"/>
          <w:sz w:val="24"/>
          <w:szCs w:val="24"/>
          <w:lang w:eastAsia="fr-FR"/>
        </w:rPr>
        <w:t>Merci pour votre participation, à bientôt à l'IREM !</w:t>
      </w:r>
    </w:p>
    <w:p w:rsidR="00A215C3" w:rsidRPr="00A215C3" w:rsidRDefault="00A215C3" w:rsidP="00A21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sectPr w:rsidR="00A215C3" w:rsidRPr="00A215C3" w:rsidSect="00A215C3">
      <w:headerReference w:type="default" r:id="rId6"/>
      <w:type w:val="continuous"/>
      <w:pgSz w:w="11906" w:h="16838" w:code="9"/>
      <w:pgMar w:top="1276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892" w:rsidRDefault="00B25892" w:rsidP="00A215C3">
      <w:pPr>
        <w:spacing w:after="0" w:line="240" w:lineRule="auto"/>
      </w:pPr>
      <w:r>
        <w:separator/>
      </w:r>
    </w:p>
  </w:endnote>
  <w:endnote w:type="continuationSeparator" w:id="0">
    <w:p w:rsidR="00B25892" w:rsidRDefault="00B25892" w:rsidP="00A2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892" w:rsidRDefault="00B25892" w:rsidP="00A215C3">
      <w:pPr>
        <w:spacing w:after="0" w:line="240" w:lineRule="auto"/>
      </w:pPr>
      <w:r>
        <w:separator/>
      </w:r>
    </w:p>
  </w:footnote>
  <w:footnote w:type="continuationSeparator" w:id="0">
    <w:p w:rsidR="00B25892" w:rsidRDefault="00B25892" w:rsidP="00A2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5C3" w:rsidRDefault="00A215C3" w:rsidP="00A215C3">
    <w:pPr>
      <w:pStyle w:val="En-tte"/>
      <w:tabs>
        <w:tab w:val="left" w:pos="1500"/>
        <w:tab w:val="right" w:pos="992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5758781</wp:posOffset>
          </wp:positionH>
          <wp:positionV relativeFrom="paragraph">
            <wp:posOffset>-312949</wp:posOffset>
          </wp:positionV>
          <wp:extent cx="659130" cy="751840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DF7FC3C">
          <wp:simplePos x="0" y="0"/>
          <wp:positionH relativeFrom="column">
            <wp:posOffset>-401050</wp:posOffset>
          </wp:positionH>
          <wp:positionV relativeFrom="paragraph">
            <wp:posOffset>-209059</wp:posOffset>
          </wp:positionV>
          <wp:extent cx="2896512" cy="589367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06" b="5231"/>
                  <a:stretch/>
                </pic:blipFill>
                <pic:spPr bwMode="auto">
                  <a:xfrm>
                    <a:off x="0" y="0"/>
                    <a:ext cx="2896512" cy="5893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C3"/>
    <w:rsid w:val="00256B1D"/>
    <w:rsid w:val="00280576"/>
    <w:rsid w:val="00510A7F"/>
    <w:rsid w:val="005F661B"/>
    <w:rsid w:val="009E5D45"/>
    <w:rsid w:val="00A215C3"/>
    <w:rsid w:val="00A3071C"/>
    <w:rsid w:val="00A871F2"/>
    <w:rsid w:val="00B25892"/>
    <w:rsid w:val="00C5720A"/>
    <w:rsid w:val="00D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4E58F"/>
  <w15:chartTrackingRefBased/>
  <w15:docId w15:val="{0AD93380-1D22-47CC-8569-762FD5E5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5C3"/>
  </w:style>
  <w:style w:type="paragraph" w:styleId="Pieddepage">
    <w:name w:val="footer"/>
    <w:basedOn w:val="Normal"/>
    <w:link w:val="PieddepageCar"/>
    <w:uiPriority w:val="99"/>
    <w:unhideWhenUsed/>
    <w:rsid w:val="00A2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Sperner</dc:creator>
  <cp:keywords/>
  <dc:description/>
  <cp:lastModifiedBy>Sylvie Sperner</cp:lastModifiedBy>
  <cp:revision>1</cp:revision>
  <dcterms:created xsi:type="dcterms:W3CDTF">2024-09-03T13:38:00Z</dcterms:created>
  <dcterms:modified xsi:type="dcterms:W3CDTF">2024-09-03T14:18:00Z</dcterms:modified>
</cp:coreProperties>
</file>